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D89A8" w14:textId="77777777" w:rsidR="00BD2B11" w:rsidRPr="00BD2B11" w:rsidRDefault="00BD2B11" w:rsidP="00BD2B11">
      <w:pPr>
        <w:spacing w:after="0" w:line="408" w:lineRule="auto"/>
        <w:ind w:left="120"/>
        <w:jc w:val="center"/>
        <w:rPr>
          <w:lang w:val="ru-RU"/>
        </w:rPr>
      </w:pPr>
      <w:bookmarkStart w:id="0" w:name="block-39364626"/>
      <w:r w:rsidRPr="00BD2B1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756A9DB" w14:textId="77777777" w:rsidR="00BD2B11" w:rsidRPr="00BD2B11" w:rsidRDefault="00BD2B11" w:rsidP="00BD2B11">
      <w:pPr>
        <w:spacing w:after="0" w:line="408" w:lineRule="auto"/>
        <w:ind w:left="120"/>
        <w:jc w:val="center"/>
        <w:rPr>
          <w:lang w:val="ru-RU"/>
        </w:rPr>
      </w:pPr>
      <w:r w:rsidRPr="00BD2B1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</w:t>
      </w:r>
      <w:r w:rsidRPr="00BD2B11">
        <w:rPr>
          <w:sz w:val="28"/>
          <w:lang w:val="ru-RU"/>
        </w:rPr>
        <w:br/>
      </w:r>
      <w:r w:rsidRPr="00BD2B11">
        <w:rPr>
          <w:rFonts w:ascii="Times New Roman" w:hAnsi="Times New Roman"/>
          <w:b/>
          <w:color w:val="000000"/>
          <w:sz w:val="28"/>
          <w:lang w:val="ru-RU"/>
        </w:rPr>
        <w:t xml:space="preserve"> Ростовской области </w:t>
      </w:r>
      <w:r w:rsidRPr="00BD2B11">
        <w:rPr>
          <w:sz w:val="28"/>
          <w:lang w:val="ru-RU"/>
        </w:rPr>
        <w:br/>
      </w:r>
      <w:bookmarkStart w:id="1" w:name="ca8d2e90-56c6-4227-b989-cf591d15a380"/>
      <w:bookmarkEnd w:id="1"/>
      <w:r w:rsidRPr="00BD2B11">
        <w:rPr>
          <w:rFonts w:ascii="Times New Roman" w:hAnsi="Times New Roman"/>
          <w:b/>
          <w:color w:val="000000"/>
          <w:sz w:val="28"/>
          <w:lang w:val="ru-RU"/>
        </w:rPr>
        <w:t xml:space="preserve"> Администрация Мартыновского района</w:t>
      </w:r>
      <w:bookmarkStart w:id="2" w:name="e2678aaf-ecf3-4703-966c-c57be95f5541"/>
      <w:bookmarkEnd w:id="2"/>
    </w:p>
    <w:p w14:paraId="72BEF665" w14:textId="77777777" w:rsidR="00BD2B11" w:rsidRDefault="00BD2B11" w:rsidP="00BD2B1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ООШ№ 16  х. Арбузов</w:t>
      </w:r>
    </w:p>
    <w:p w14:paraId="22FF779B" w14:textId="77777777" w:rsidR="00BD2B11" w:rsidRDefault="00BD2B11" w:rsidP="00BD2B11">
      <w:pPr>
        <w:spacing w:after="0"/>
        <w:ind w:left="120"/>
      </w:pPr>
    </w:p>
    <w:p w14:paraId="3D9C32FA" w14:textId="77777777" w:rsidR="00BD2B11" w:rsidRDefault="00BD2B11" w:rsidP="00BD2B1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D2B11" w:rsidRPr="00ED5AA0" w14:paraId="1C107F78" w14:textId="77777777" w:rsidTr="00BD2B11">
        <w:tc>
          <w:tcPr>
            <w:tcW w:w="3114" w:type="dxa"/>
          </w:tcPr>
          <w:p w14:paraId="2C5C671B" w14:textId="77777777" w:rsidR="00BD2B11" w:rsidRPr="00BD2B11" w:rsidRDefault="00BD2B1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FEC38D1" w14:textId="77777777" w:rsidR="00BD2B11" w:rsidRPr="00BD2B11" w:rsidRDefault="00BD2B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14:paraId="544CAB1A" w14:textId="77777777" w:rsidR="00BD2B11" w:rsidRPr="00BD2B11" w:rsidRDefault="00BD2B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C4CE3FB" w14:textId="77777777" w:rsidR="00BD2B11" w:rsidRPr="00BD2B11" w:rsidRDefault="00BD2B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4CD2DE5D" w14:textId="2DD69640" w:rsidR="00BD2B11" w:rsidRDefault="00BD2B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="00ED5A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14:paraId="50A968E1" w14:textId="77777777" w:rsidR="00BD2B11" w:rsidRDefault="00BD2B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«23» 08   2024 г.</w:t>
            </w:r>
          </w:p>
          <w:p w14:paraId="0E296A71" w14:textId="77777777" w:rsidR="00BD2B11" w:rsidRDefault="00BD2B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5E51756" w14:textId="77777777" w:rsidR="00BD2B11" w:rsidRPr="00BD2B11" w:rsidRDefault="00BD2B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0BD377A" w14:textId="77777777" w:rsidR="00BD2B11" w:rsidRPr="00BD2B11" w:rsidRDefault="00BD2B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1606191E" w14:textId="77777777" w:rsidR="00BD2B11" w:rsidRPr="00BD2B11" w:rsidRDefault="00BD2B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2FE468E" w14:textId="77777777" w:rsidR="00BD2B11" w:rsidRPr="00BD2B11" w:rsidRDefault="00BD2B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6FE560F8" w14:textId="77777777" w:rsidR="00BD2B11" w:rsidRPr="00BD2B11" w:rsidRDefault="00BD2B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</w:p>
          <w:p w14:paraId="4DC5EA74" w14:textId="77777777" w:rsidR="00BD2B11" w:rsidRPr="00BD2B11" w:rsidRDefault="00BD2B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«23» 08   2024 г.</w:t>
            </w:r>
          </w:p>
          <w:p w14:paraId="3CC04553" w14:textId="77777777" w:rsidR="00BD2B11" w:rsidRPr="00BD2B11" w:rsidRDefault="00BD2B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7304B2F" w14:textId="77777777" w:rsidR="00BD2B11" w:rsidRPr="00BD2B11" w:rsidRDefault="00BD2B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2C10F3B" w14:textId="77777777" w:rsidR="00BD2B11" w:rsidRPr="00BD2B11" w:rsidRDefault="00BD2B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14:paraId="53723D5F" w14:textId="77777777" w:rsidR="00BD2B11" w:rsidRPr="00BD2B11" w:rsidRDefault="00BD2B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0A957C7" w14:textId="77777777" w:rsidR="00BD2B11" w:rsidRPr="00BD2B11" w:rsidRDefault="00BD2B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14:paraId="5B994735" w14:textId="77777777" w:rsidR="00BD2B11" w:rsidRPr="00BD2B11" w:rsidRDefault="00BD2B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97 -о </w:t>
            </w:r>
          </w:p>
          <w:p w14:paraId="224D94E5" w14:textId="77777777" w:rsidR="00BD2B11" w:rsidRPr="00BD2B11" w:rsidRDefault="00BD2B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D2B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«26» 08   2024 г.</w:t>
            </w:r>
          </w:p>
          <w:p w14:paraId="1555EA76" w14:textId="77777777" w:rsidR="00BD2B11" w:rsidRPr="00BD2B11" w:rsidRDefault="00BD2B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FF6E6D3" w14:textId="77777777" w:rsidR="00BD2B11" w:rsidRPr="00BD2B11" w:rsidRDefault="00BD2B11" w:rsidP="00BD2B11">
      <w:pPr>
        <w:spacing w:after="0"/>
        <w:ind w:left="120"/>
        <w:rPr>
          <w:rFonts w:eastAsiaTheme="minorEastAsia"/>
          <w:lang w:val="ru-RU"/>
        </w:rPr>
      </w:pPr>
    </w:p>
    <w:p w14:paraId="7E020A62" w14:textId="77777777" w:rsidR="00BD2B11" w:rsidRPr="00BD2B11" w:rsidRDefault="00BD2B11" w:rsidP="00BD2B11">
      <w:pPr>
        <w:spacing w:after="0"/>
        <w:ind w:left="120"/>
        <w:rPr>
          <w:lang w:val="ru-RU"/>
        </w:rPr>
      </w:pPr>
    </w:p>
    <w:p w14:paraId="2F555AB9" w14:textId="77777777" w:rsidR="00BD2B11" w:rsidRPr="00BD2B11" w:rsidRDefault="00BD2B11" w:rsidP="00BD2B11">
      <w:pPr>
        <w:spacing w:after="0"/>
        <w:ind w:left="120"/>
        <w:rPr>
          <w:lang w:val="ru-RU"/>
        </w:rPr>
      </w:pPr>
    </w:p>
    <w:p w14:paraId="78862E44" w14:textId="77777777" w:rsidR="00BD2B11" w:rsidRPr="00BD2B11" w:rsidRDefault="00BD2B11" w:rsidP="00BD2B11">
      <w:pPr>
        <w:spacing w:after="0"/>
        <w:ind w:left="120"/>
        <w:rPr>
          <w:lang w:val="ru-RU"/>
        </w:rPr>
      </w:pPr>
    </w:p>
    <w:p w14:paraId="4EA9D659" w14:textId="77777777" w:rsidR="00BD2B11" w:rsidRPr="00BD2B11" w:rsidRDefault="00BD2B11" w:rsidP="00BD2B11">
      <w:pPr>
        <w:spacing w:after="0" w:line="408" w:lineRule="auto"/>
        <w:ind w:left="120"/>
        <w:jc w:val="center"/>
        <w:rPr>
          <w:lang w:val="ru-RU"/>
        </w:rPr>
      </w:pPr>
      <w:r w:rsidRPr="00BD2B1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490E0AF" w14:textId="77777777" w:rsidR="00BD2B11" w:rsidRPr="00BD2B11" w:rsidRDefault="00BD2B11" w:rsidP="00BD2B11">
      <w:pPr>
        <w:spacing w:after="0" w:line="408" w:lineRule="auto"/>
        <w:ind w:left="120"/>
        <w:jc w:val="center"/>
        <w:rPr>
          <w:lang w:val="ru-RU"/>
        </w:rPr>
      </w:pPr>
      <w:r w:rsidRPr="00BD2B1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D2B11">
        <w:rPr>
          <w:rFonts w:ascii="Times New Roman" w:hAnsi="Times New Roman"/>
          <w:color w:val="000000"/>
          <w:sz w:val="28"/>
          <w:lang w:val="ru-RU"/>
        </w:rPr>
        <w:t xml:space="preserve"> 5178173)</w:t>
      </w:r>
    </w:p>
    <w:p w14:paraId="250876F0" w14:textId="77777777" w:rsidR="00BD2B11" w:rsidRPr="00BD2B11" w:rsidRDefault="00BD2B11" w:rsidP="00BD2B11">
      <w:pPr>
        <w:spacing w:after="0"/>
        <w:ind w:left="120"/>
        <w:jc w:val="center"/>
        <w:rPr>
          <w:lang w:val="ru-RU"/>
        </w:rPr>
      </w:pPr>
    </w:p>
    <w:p w14:paraId="50C7951A" w14:textId="77777777" w:rsidR="00BD2B11" w:rsidRPr="00BD2B11" w:rsidRDefault="00BD2B11" w:rsidP="00BD2B11">
      <w:pPr>
        <w:spacing w:after="0" w:line="408" w:lineRule="auto"/>
        <w:ind w:left="120"/>
        <w:jc w:val="center"/>
        <w:rPr>
          <w:lang w:val="ru-RU"/>
        </w:rPr>
      </w:pPr>
      <w:r w:rsidRPr="00BD2B11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13AFDDF7" w14:textId="77777777" w:rsidR="00BD2B11" w:rsidRPr="00BD2B11" w:rsidRDefault="00BD2B11" w:rsidP="00BD2B1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D2B11">
        <w:rPr>
          <w:rFonts w:ascii="Times New Roman" w:hAnsi="Times New Roman"/>
          <w:color w:val="000000"/>
          <w:sz w:val="28"/>
          <w:lang w:val="ru-RU"/>
        </w:rPr>
        <w:t>для обучающихся 2 класса</w:t>
      </w:r>
    </w:p>
    <w:p w14:paraId="5CE30633" w14:textId="77777777" w:rsidR="00BD2B11" w:rsidRPr="00BD2B11" w:rsidRDefault="00BD2B11" w:rsidP="00BD2B1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D2B11">
        <w:rPr>
          <w:rFonts w:ascii="Times New Roman" w:hAnsi="Times New Roman"/>
          <w:color w:val="000000"/>
          <w:sz w:val="28"/>
          <w:lang w:val="ru-RU"/>
        </w:rPr>
        <w:t>на 2024 – 2025 учебный год</w:t>
      </w:r>
    </w:p>
    <w:p w14:paraId="0C71B895" w14:textId="77777777" w:rsidR="00BD2B11" w:rsidRPr="00BD2B11" w:rsidRDefault="00BD2B11" w:rsidP="00BD2B1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01C2EEBF" w14:textId="77777777" w:rsidR="00BD2B11" w:rsidRPr="00BD2B11" w:rsidRDefault="00BD2B11" w:rsidP="00BD2B11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BD2B11">
        <w:rPr>
          <w:rFonts w:ascii="Times New Roman" w:hAnsi="Times New Roman"/>
          <w:color w:val="000000"/>
          <w:sz w:val="28"/>
          <w:lang w:val="ru-RU"/>
        </w:rPr>
        <w:t xml:space="preserve">Составитель: Мельникова Наталья Денисовна </w:t>
      </w:r>
    </w:p>
    <w:p w14:paraId="2E4DB4DC" w14:textId="77777777" w:rsidR="00BD2B11" w:rsidRPr="00BD2B11" w:rsidRDefault="00BD2B11" w:rsidP="00BD2B11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BD2B11"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14:paraId="76201A7D" w14:textId="77777777" w:rsidR="00BD2B11" w:rsidRPr="00BD2B11" w:rsidRDefault="00BD2B11" w:rsidP="00BD2B11">
      <w:pPr>
        <w:spacing w:after="0"/>
        <w:ind w:left="120"/>
        <w:jc w:val="center"/>
        <w:rPr>
          <w:lang w:val="ru-RU"/>
        </w:rPr>
      </w:pPr>
    </w:p>
    <w:p w14:paraId="48A51197" w14:textId="77777777" w:rsidR="00BD2B11" w:rsidRPr="00BD2B11" w:rsidRDefault="00BD2B11" w:rsidP="00BD2B11">
      <w:pPr>
        <w:spacing w:after="0"/>
        <w:ind w:left="120"/>
        <w:jc w:val="center"/>
        <w:rPr>
          <w:lang w:val="ru-RU"/>
        </w:rPr>
      </w:pPr>
    </w:p>
    <w:p w14:paraId="7FA0A225" w14:textId="77777777" w:rsidR="00BD2B11" w:rsidRPr="00BD2B11" w:rsidRDefault="00BD2B11" w:rsidP="00BD2B11">
      <w:pPr>
        <w:spacing w:after="0"/>
        <w:ind w:left="120"/>
        <w:jc w:val="center"/>
        <w:rPr>
          <w:lang w:val="ru-RU"/>
        </w:rPr>
      </w:pPr>
    </w:p>
    <w:p w14:paraId="507972E8" w14:textId="77777777" w:rsidR="00BD2B11" w:rsidRPr="00BD2B11" w:rsidRDefault="00BD2B11" w:rsidP="00BD2B11">
      <w:pPr>
        <w:spacing w:after="0"/>
        <w:ind w:left="120"/>
        <w:jc w:val="center"/>
        <w:rPr>
          <w:lang w:val="ru-RU"/>
        </w:rPr>
      </w:pPr>
    </w:p>
    <w:p w14:paraId="5E3A05B9" w14:textId="77777777" w:rsidR="00BD2B11" w:rsidRPr="00BD2B11" w:rsidRDefault="00BD2B11" w:rsidP="00BD2B1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508ac55b-44c9-400c-838c-9af63dfa3fb2"/>
      <w:r w:rsidRPr="00BD2B11">
        <w:rPr>
          <w:rFonts w:ascii="Times New Roman" w:hAnsi="Times New Roman"/>
          <w:b/>
          <w:color w:val="000000"/>
          <w:sz w:val="28"/>
          <w:lang w:val="ru-RU"/>
        </w:rPr>
        <w:t xml:space="preserve">х. Арбузов, </w:t>
      </w:r>
      <w:bookmarkStart w:id="5" w:name="d20e1ab1-8771-4456-8e22-9864249693d4"/>
      <w:bookmarkEnd w:id="4"/>
      <w:r w:rsidRPr="00BD2B11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14:paraId="14A62A6B" w14:textId="77777777" w:rsidR="00492115" w:rsidRPr="00EB07AB" w:rsidRDefault="00492115">
      <w:pPr>
        <w:rPr>
          <w:lang w:val="ru-RU"/>
        </w:rPr>
        <w:sectPr w:rsidR="00492115" w:rsidRPr="00EB07AB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14:paraId="45B603BE" w14:textId="77777777" w:rsidR="00492115" w:rsidRPr="00EB07AB" w:rsidRDefault="00AB28B3">
      <w:pPr>
        <w:spacing w:after="0" w:line="264" w:lineRule="auto"/>
        <w:ind w:left="120"/>
        <w:jc w:val="both"/>
        <w:rPr>
          <w:lang w:val="ru-RU"/>
        </w:rPr>
      </w:pPr>
      <w:bookmarkStart w:id="6" w:name="block-39364628"/>
      <w:bookmarkEnd w:id="0"/>
      <w:r w:rsidRPr="00EB07A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2BA64B1" w14:textId="77777777" w:rsidR="00492115" w:rsidRPr="00EB07AB" w:rsidRDefault="00492115">
      <w:pPr>
        <w:spacing w:after="0" w:line="264" w:lineRule="auto"/>
        <w:ind w:left="120"/>
        <w:jc w:val="both"/>
        <w:rPr>
          <w:lang w:val="ru-RU"/>
        </w:rPr>
      </w:pPr>
    </w:p>
    <w:p w14:paraId="73B5BDE1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1E424A04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701E36DE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Программа по труду (технологии) направлена на решение системы задач: </w:t>
      </w:r>
    </w:p>
    <w:p w14:paraId="522BE46C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78E6F426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4F314BBE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31338E44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21E5A32B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01B161A5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0CFBB330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2F15ED6A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7741D615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33BEEBBD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3E667685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воспитание готовности участия в трудовых делах школьного коллектива;</w:t>
      </w:r>
    </w:p>
    <w:p w14:paraId="7BDDA361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00D1C2FE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0A323C67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444402C0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002A6219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750208E2" w14:textId="77777777" w:rsidR="00492115" w:rsidRPr="00347A2A" w:rsidRDefault="00AB28B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</w:rPr>
      </w:pPr>
      <w:r w:rsidRPr="00347A2A">
        <w:rPr>
          <w:rFonts w:ascii="Times New Roman" w:hAnsi="Times New Roman"/>
          <w:color w:val="000000"/>
          <w:sz w:val="24"/>
          <w:szCs w:val="20"/>
        </w:rPr>
        <w:t>технологии, профессии и производства;</w:t>
      </w:r>
    </w:p>
    <w:p w14:paraId="6A1BC1F5" w14:textId="77777777" w:rsidR="00492115" w:rsidRPr="00347A2A" w:rsidRDefault="00AB28B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45ECC5F8" w14:textId="77777777" w:rsidR="00492115" w:rsidRPr="00347A2A" w:rsidRDefault="00AB28B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27739F80" w14:textId="77777777" w:rsidR="00492115" w:rsidRPr="00347A2A" w:rsidRDefault="00AB28B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ИКТ (с учётом возможностей материально-технической базы образовательной организации).</w:t>
      </w:r>
    </w:p>
    <w:p w14:paraId="19BAB444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2AA2421C" w14:textId="77777777" w:rsidR="00492115" w:rsidRPr="00347A2A" w:rsidRDefault="00AB28B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0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3D9E5F3A" w14:textId="77777777" w:rsidR="00492115" w:rsidRPr="00347A2A" w:rsidRDefault="00492115">
      <w:pPr>
        <w:rPr>
          <w:sz w:val="20"/>
          <w:szCs w:val="20"/>
          <w:lang w:val="ru-RU"/>
        </w:rPr>
      </w:pPr>
    </w:p>
    <w:p w14:paraId="75FA4478" w14:textId="05341970" w:rsidR="00347A2A" w:rsidRPr="00E5180A" w:rsidRDefault="00347A2A" w:rsidP="00347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" w:name="2de083b3-1f31-409f-b177-a515047f5be6"/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отведённых на изучение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труда (технологии), составляет  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2 классе – 3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</w:t>
      </w:r>
      <w:bookmarkEnd w:id="7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са.</w:t>
      </w:r>
    </w:p>
    <w:p w14:paraId="7A93ADD8" w14:textId="68CDE385" w:rsidR="00347A2A" w:rsidRPr="00EB07AB" w:rsidRDefault="00347A2A">
      <w:pPr>
        <w:rPr>
          <w:lang w:val="ru-RU"/>
        </w:rPr>
        <w:sectPr w:rsidR="00347A2A" w:rsidRPr="00EB07AB">
          <w:pgSz w:w="11906" w:h="16383"/>
          <w:pgMar w:top="1134" w:right="850" w:bottom="1134" w:left="1701" w:header="720" w:footer="720" w:gutter="0"/>
          <w:cols w:space="720"/>
        </w:sectPr>
      </w:pPr>
    </w:p>
    <w:p w14:paraId="0E813414" w14:textId="77777777" w:rsidR="00492115" w:rsidRPr="00EB07AB" w:rsidRDefault="00AB28B3">
      <w:pPr>
        <w:spacing w:after="0" w:line="264" w:lineRule="auto"/>
        <w:ind w:left="120"/>
        <w:jc w:val="both"/>
        <w:rPr>
          <w:lang w:val="ru-RU"/>
        </w:rPr>
      </w:pPr>
      <w:bookmarkStart w:id="8" w:name="block-39364627"/>
      <w:bookmarkEnd w:id="6"/>
      <w:r w:rsidRPr="00EB07AB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0DB79971" w14:textId="77777777" w:rsidR="00492115" w:rsidRPr="00EB07AB" w:rsidRDefault="00492115">
      <w:pPr>
        <w:spacing w:after="0" w:line="264" w:lineRule="auto"/>
        <w:ind w:left="120"/>
        <w:jc w:val="both"/>
        <w:rPr>
          <w:lang w:val="ru-RU"/>
        </w:rPr>
      </w:pPr>
    </w:p>
    <w:p w14:paraId="097D5D9B" w14:textId="77777777" w:rsidR="00492115" w:rsidRPr="00EB07AB" w:rsidRDefault="00AB28B3">
      <w:pPr>
        <w:spacing w:after="0" w:line="264" w:lineRule="auto"/>
        <w:ind w:left="120"/>
        <w:rPr>
          <w:lang w:val="ru-RU"/>
        </w:rPr>
      </w:pPr>
      <w:r w:rsidRPr="00EB07A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97CAD32" w14:textId="77777777" w:rsidR="00492115" w:rsidRPr="00EB07AB" w:rsidRDefault="00492115">
      <w:pPr>
        <w:spacing w:after="0" w:line="48" w:lineRule="auto"/>
        <w:ind w:left="120"/>
        <w:rPr>
          <w:lang w:val="ru-RU"/>
        </w:rPr>
      </w:pPr>
    </w:p>
    <w:p w14:paraId="2F0D1F3F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14:paraId="257483B0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01ECBB93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71E4B890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6E895510" w14:textId="77777777" w:rsidR="00492115" w:rsidRPr="00347A2A" w:rsidRDefault="00492115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14:paraId="2591352F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14:paraId="4EB214FB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20DBB0E9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271E9850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14:paraId="5BC5FB58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14:paraId="55484758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</w:t>
      </w: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50E5D5C8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14:paraId="1C473931" w14:textId="77777777" w:rsidR="00492115" w:rsidRPr="00347A2A" w:rsidRDefault="00492115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14:paraId="7369D6FA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14:paraId="3E692E48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64214490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6B50424B" w14:textId="77777777" w:rsidR="00492115" w:rsidRPr="00347A2A" w:rsidRDefault="00492115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14:paraId="010C2C5D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b/>
          <w:color w:val="000000"/>
          <w:sz w:val="24"/>
          <w:szCs w:val="24"/>
          <w:lang w:val="ru-RU"/>
        </w:rPr>
        <w:t>ИКТ</w:t>
      </w:r>
    </w:p>
    <w:p w14:paraId="4B0E9BAA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14:paraId="0A76A539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14:paraId="04AD4032" w14:textId="77777777" w:rsidR="00492115" w:rsidRPr="00347A2A" w:rsidRDefault="00492115">
      <w:pPr>
        <w:spacing w:after="0" w:line="264" w:lineRule="auto"/>
        <w:ind w:left="120"/>
        <w:rPr>
          <w:sz w:val="24"/>
          <w:szCs w:val="24"/>
          <w:lang w:val="ru-RU"/>
        </w:rPr>
      </w:pPr>
    </w:p>
    <w:p w14:paraId="05847265" w14:textId="77777777" w:rsidR="00492115" w:rsidRPr="00347A2A" w:rsidRDefault="00AB28B3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14:paraId="452530F5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ED3FD8C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347A2A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14:paraId="65B2B5D4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14:paraId="13F67B48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14:paraId="71E436E5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5B1AE2CE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14:paraId="317BDD2B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14:paraId="77E07669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14:paraId="792B9865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347A2A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</w:t>
      </w:r>
      <w:r w:rsidRPr="00347A2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познавательных универсальных учебных действий</w:t>
      </w: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18825D72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5C47908A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4080EBD4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347A2A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</w:t>
      </w:r>
      <w:r w:rsidRPr="00347A2A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коммуникативных универсальных учебных действий</w:t>
      </w: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2CE3FADC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411B9167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59A60132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</w:t>
      </w:r>
      <w:r w:rsidRPr="00347A2A">
        <w:rPr>
          <w:rFonts w:ascii="Times New Roman" w:hAnsi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14:paraId="5088C0C4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14:paraId="295804BC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14:paraId="30BA587F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14:paraId="77E1BC73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2A079073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14:paraId="7F3D4B3D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6D7C5D97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347A2A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</w:t>
      </w: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571F6290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6A152020" w14:textId="77777777" w:rsidR="00492115" w:rsidRPr="00347A2A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47A2A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477E6875" w14:textId="77777777" w:rsidR="00492115" w:rsidRPr="00347A2A" w:rsidRDefault="00492115">
      <w:pPr>
        <w:spacing w:after="0" w:line="264" w:lineRule="auto"/>
        <w:ind w:left="120"/>
        <w:rPr>
          <w:sz w:val="24"/>
          <w:szCs w:val="24"/>
          <w:lang w:val="ru-RU"/>
        </w:rPr>
      </w:pPr>
    </w:p>
    <w:p w14:paraId="40BBAD36" w14:textId="77777777" w:rsidR="00492115" w:rsidRPr="00EB07AB" w:rsidRDefault="00492115">
      <w:pPr>
        <w:rPr>
          <w:lang w:val="ru-RU"/>
        </w:rPr>
        <w:sectPr w:rsidR="00492115" w:rsidRPr="00EB07AB">
          <w:pgSz w:w="11906" w:h="16383"/>
          <w:pgMar w:top="1134" w:right="850" w:bottom="1134" w:left="1701" w:header="720" w:footer="720" w:gutter="0"/>
          <w:cols w:space="720"/>
        </w:sectPr>
      </w:pPr>
    </w:p>
    <w:p w14:paraId="7AF0BDF1" w14:textId="77777777" w:rsidR="00492115" w:rsidRPr="00EB07AB" w:rsidRDefault="00AB28B3">
      <w:pPr>
        <w:spacing w:after="0"/>
        <w:ind w:left="120"/>
        <w:jc w:val="both"/>
        <w:rPr>
          <w:lang w:val="ru-RU"/>
        </w:rPr>
      </w:pPr>
      <w:bookmarkStart w:id="9" w:name="block-39364629"/>
      <w:bookmarkEnd w:id="8"/>
      <w:r w:rsidRPr="00EB07A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00B3B1C7" w14:textId="77777777" w:rsidR="00492115" w:rsidRPr="00EB07AB" w:rsidRDefault="00492115">
      <w:pPr>
        <w:spacing w:after="0"/>
        <w:ind w:left="120"/>
        <w:rPr>
          <w:lang w:val="ru-RU"/>
        </w:rPr>
      </w:pPr>
      <w:bookmarkStart w:id="10" w:name="_Toc143620888"/>
      <w:bookmarkEnd w:id="10"/>
    </w:p>
    <w:p w14:paraId="08B7D013" w14:textId="77777777" w:rsidR="00492115" w:rsidRPr="00EB07AB" w:rsidRDefault="00492115">
      <w:pPr>
        <w:spacing w:after="0" w:line="168" w:lineRule="auto"/>
        <w:ind w:left="120"/>
        <w:rPr>
          <w:lang w:val="ru-RU"/>
        </w:rPr>
      </w:pPr>
    </w:p>
    <w:p w14:paraId="0EB625E6" w14:textId="77777777" w:rsidR="00492115" w:rsidRPr="00E535D9" w:rsidRDefault="00AB28B3">
      <w:pPr>
        <w:spacing w:after="0"/>
        <w:ind w:left="120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7CD8A1FC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DCB364D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17EED981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411ADFD0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3F090003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57523793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082ADCFF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6F6CC6E6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3B176276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0B291AEB" w14:textId="77777777" w:rsidR="00492115" w:rsidRPr="00E535D9" w:rsidRDefault="00492115">
      <w:pPr>
        <w:spacing w:after="0"/>
        <w:ind w:left="120"/>
        <w:rPr>
          <w:sz w:val="24"/>
          <w:szCs w:val="24"/>
          <w:lang w:val="ru-RU"/>
        </w:rPr>
      </w:pPr>
      <w:bookmarkStart w:id="11" w:name="_Toc143620889"/>
      <w:bookmarkEnd w:id="11"/>
    </w:p>
    <w:p w14:paraId="42FA58E0" w14:textId="77777777" w:rsidR="00492115" w:rsidRPr="00E535D9" w:rsidRDefault="00492115">
      <w:pPr>
        <w:spacing w:after="0" w:line="192" w:lineRule="auto"/>
        <w:ind w:left="120"/>
        <w:rPr>
          <w:sz w:val="24"/>
          <w:szCs w:val="24"/>
          <w:lang w:val="ru-RU"/>
        </w:rPr>
      </w:pPr>
    </w:p>
    <w:p w14:paraId="1930695C" w14:textId="77777777" w:rsidR="00492115" w:rsidRPr="00E535D9" w:rsidRDefault="00AB28B3">
      <w:pPr>
        <w:spacing w:after="0"/>
        <w:ind w:left="120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7146BC0B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1A8F918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535D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14:paraId="0A68D461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72A84BBA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3D6E0B24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14:paraId="41AE458F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55AF64DA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44BCDA3C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1C0CFDE0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39743831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E535D9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14:paraId="3A9C8405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218193F4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0315ACD8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71948C98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6AE290EA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E535D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умения общения </w:t>
      </w: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как часть коммуникативных универсальных учебных действий:</w:t>
      </w:r>
    </w:p>
    <w:p w14:paraId="10DE4EEE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3B86C5EC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3C63B0D2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7834A12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14:paraId="62BD6FF3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535D9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самоорганизации и самоконтроля</w:t>
      </w: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14:paraId="187CAE32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023383BE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14:paraId="0D51BFC2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14:paraId="14361DA5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7B1BF4D5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7A8C7F48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14:paraId="7AFBE4F7" w14:textId="77777777" w:rsidR="00492115" w:rsidRPr="00E535D9" w:rsidRDefault="00492115">
      <w:pPr>
        <w:spacing w:after="0" w:line="48" w:lineRule="auto"/>
        <w:ind w:left="120"/>
        <w:jc w:val="both"/>
        <w:rPr>
          <w:sz w:val="24"/>
          <w:szCs w:val="24"/>
          <w:lang w:val="ru-RU"/>
        </w:rPr>
      </w:pPr>
    </w:p>
    <w:p w14:paraId="2C8BC2A8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E535D9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08B7624E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7E42F172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69359B92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489E254D" w14:textId="77777777" w:rsidR="00492115" w:rsidRPr="00E535D9" w:rsidRDefault="00492115">
      <w:pPr>
        <w:spacing w:after="0" w:line="264" w:lineRule="auto"/>
        <w:ind w:left="120"/>
        <w:rPr>
          <w:sz w:val="24"/>
          <w:szCs w:val="24"/>
          <w:lang w:val="ru-RU"/>
        </w:rPr>
      </w:pPr>
      <w:bookmarkStart w:id="12" w:name="_Toc134720971"/>
      <w:bookmarkEnd w:id="12"/>
    </w:p>
    <w:p w14:paraId="7609DF13" w14:textId="77777777" w:rsidR="00492115" w:rsidRPr="00E535D9" w:rsidRDefault="00492115">
      <w:pPr>
        <w:spacing w:after="0" w:line="264" w:lineRule="auto"/>
        <w:ind w:left="120"/>
        <w:rPr>
          <w:sz w:val="24"/>
          <w:szCs w:val="24"/>
          <w:lang w:val="ru-RU"/>
        </w:rPr>
      </w:pPr>
    </w:p>
    <w:p w14:paraId="73BFCF84" w14:textId="77777777" w:rsidR="00492115" w:rsidRPr="00E535D9" w:rsidRDefault="00AB28B3">
      <w:pPr>
        <w:spacing w:after="0" w:line="264" w:lineRule="auto"/>
        <w:ind w:left="120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2088DF49" w14:textId="77777777" w:rsidR="00492115" w:rsidRPr="00E535D9" w:rsidRDefault="00492115">
      <w:pPr>
        <w:spacing w:after="0" w:line="48" w:lineRule="auto"/>
        <w:ind w:left="120"/>
        <w:rPr>
          <w:sz w:val="24"/>
          <w:szCs w:val="24"/>
          <w:lang w:val="ru-RU"/>
        </w:rPr>
      </w:pPr>
    </w:p>
    <w:p w14:paraId="7DC9B36D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E535D9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классе</w:t>
      </w: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DF55B14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08B3D91F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14:paraId="769D3F58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0993FEF2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0DA833A7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08D247D1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0619CE9B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2717D432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58344B5E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693C40BE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выполнять биговку;</w:t>
      </w:r>
    </w:p>
    <w:p w14:paraId="478CB2EE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7BB9429A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14:paraId="0D3D0E9A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7A65D8C6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14:paraId="303A11ED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3ECE7D73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12AF8224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14:paraId="72205EFD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5EE90DCA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14:paraId="2DC2DE38" w14:textId="77777777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14:paraId="02FA7DE3" w14:textId="78C420BD" w:rsidR="00492115" w:rsidRPr="00E535D9" w:rsidRDefault="00AB28B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  <w:r w:rsidR="00347A2A" w:rsidRPr="00E535D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E535D9">
        <w:rPr>
          <w:rFonts w:ascii="Times New Roman" w:hAnsi="Times New Roman"/>
          <w:color w:val="000000"/>
          <w:sz w:val="24"/>
          <w:szCs w:val="24"/>
          <w:lang w:val="ru-RU"/>
        </w:rPr>
        <w:t>знать профессии людей, работающих в сфере обслуживания.</w:t>
      </w:r>
    </w:p>
    <w:p w14:paraId="21A74419" w14:textId="77777777" w:rsidR="00492115" w:rsidRPr="00EB07AB" w:rsidRDefault="00492115">
      <w:pPr>
        <w:rPr>
          <w:lang w:val="ru-RU"/>
        </w:rPr>
        <w:sectPr w:rsidR="00492115" w:rsidRPr="00EB07AB">
          <w:pgSz w:w="11906" w:h="16383"/>
          <w:pgMar w:top="1134" w:right="850" w:bottom="1134" w:left="1701" w:header="720" w:footer="720" w:gutter="0"/>
          <w:cols w:space="720"/>
        </w:sectPr>
      </w:pPr>
    </w:p>
    <w:p w14:paraId="1B167618" w14:textId="77777777" w:rsidR="00492115" w:rsidRDefault="00AB28B3">
      <w:pPr>
        <w:spacing w:after="0"/>
        <w:ind w:left="120"/>
      </w:pPr>
      <w:bookmarkStart w:id="13" w:name="block-39364625"/>
      <w:bookmarkEnd w:id="9"/>
      <w:r w:rsidRPr="00E535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4"/>
        <w:gridCol w:w="4215"/>
        <w:gridCol w:w="990"/>
        <w:gridCol w:w="1841"/>
        <w:gridCol w:w="1910"/>
        <w:gridCol w:w="1347"/>
        <w:gridCol w:w="2718"/>
      </w:tblGrid>
      <w:tr w:rsidR="00492115" w14:paraId="64461F84" w14:textId="77777777" w:rsidTr="00C301AA">
        <w:trPr>
          <w:trHeight w:val="144"/>
          <w:tblCellSpacing w:w="20" w:type="nil"/>
        </w:trPr>
        <w:tc>
          <w:tcPr>
            <w:tcW w:w="12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BD36EF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F13BDA" w14:textId="77777777" w:rsidR="00492115" w:rsidRDefault="00492115">
            <w:pPr>
              <w:spacing w:after="0"/>
              <w:ind w:left="135"/>
            </w:pPr>
          </w:p>
        </w:tc>
        <w:tc>
          <w:tcPr>
            <w:tcW w:w="42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91E98C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5B9610C" w14:textId="77777777" w:rsidR="00492115" w:rsidRDefault="004921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CCE440" w14:textId="77777777" w:rsidR="00492115" w:rsidRDefault="00AB28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5D36DB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10E2D99" w14:textId="77777777" w:rsidR="00492115" w:rsidRDefault="00492115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F82FB4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74B0687" w14:textId="77777777" w:rsidR="00492115" w:rsidRDefault="00492115">
            <w:pPr>
              <w:spacing w:after="0"/>
              <w:ind w:left="135"/>
            </w:pPr>
          </w:p>
        </w:tc>
      </w:tr>
      <w:tr w:rsidR="00492115" w14:paraId="0877C8FD" w14:textId="77777777" w:rsidTr="00C301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3E6D0" w14:textId="77777777" w:rsidR="00492115" w:rsidRDefault="004921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2AADEC" w14:textId="77777777" w:rsidR="00492115" w:rsidRDefault="00492115"/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35F3A62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4FA0FD" w14:textId="77777777" w:rsidR="00492115" w:rsidRDefault="0049211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FC628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C1A181" w14:textId="77777777" w:rsidR="00492115" w:rsidRDefault="0049211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DBBD1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8FAEE42" w14:textId="77777777" w:rsidR="00492115" w:rsidRDefault="004921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932FB1" w14:textId="77777777" w:rsidR="00492115" w:rsidRDefault="00492115"/>
        </w:tc>
        <w:tc>
          <w:tcPr>
            <w:tcW w:w="27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9991B5" w14:textId="77777777" w:rsidR="00492115" w:rsidRDefault="00492115"/>
        </w:tc>
      </w:tr>
      <w:tr w:rsidR="00492115" w:rsidRPr="00ED5AA0" w14:paraId="4D722DC6" w14:textId="77777777" w:rsidTr="00347A2A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14:paraId="76664BAD" w14:textId="77777777" w:rsidR="00492115" w:rsidRPr="00EB07AB" w:rsidRDefault="00AB28B3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0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C301AA" w:rsidRPr="00ED5AA0" w14:paraId="28A1472B" w14:textId="77777777" w:rsidTr="00C301AA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052DD92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760AFF4E" w14:textId="77777777" w:rsidR="00C301AA" w:rsidRDefault="00C301AA" w:rsidP="00C301AA">
            <w:pPr>
              <w:spacing w:after="0"/>
              <w:ind w:left="135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EF1484D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96F7A48" w14:textId="717EF87F" w:rsidR="00C301AA" w:rsidRDefault="00C301AA" w:rsidP="00C301AA">
            <w:pPr>
              <w:spacing w:after="0"/>
              <w:ind w:left="135"/>
              <w:jc w:val="center"/>
            </w:pPr>
            <w:r w:rsidRPr="0008360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8360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08360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4B2DA7F" w14:textId="2F10273C" w:rsidR="00C301AA" w:rsidRDefault="00C301AA" w:rsidP="00C301AA">
            <w:pPr>
              <w:spacing w:after="0"/>
              <w:ind w:left="135"/>
              <w:jc w:val="center"/>
            </w:pPr>
            <w:r w:rsidRPr="0008360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8360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08360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7518C5" w14:textId="77777777" w:rsidR="00C301AA" w:rsidRDefault="00C301AA" w:rsidP="00C301AA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3442737" w14:textId="5239A096" w:rsidR="00C301AA" w:rsidRPr="00347A2A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92115" w14:paraId="218F258C" w14:textId="77777777" w:rsidTr="00C301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33FC76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3B690B6A" w14:textId="77777777" w:rsidR="00492115" w:rsidRDefault="00AB2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7826" w:type="dxa"/>
            <w:gridSpan w:val="4"/>
            <w:tcMar>
              <w:top w:w="50" w:type="dxa"/>
              <w:left w:w="100" w:type="dxa"/>
            </w:tcMar>
            <w:vAlign w:val="center"/>
          </w:tcPr>
          <w:p w14:paraId="47E7C576" w14:textId="77777777" w:rsidR="00492115" w:rsidRDefault="00492115"/>
        </w:tc>
      </w:tr>
      <w:tr w:rsidR="00492115" w:rsidRPr="00E535D9" w14:paraId="1BAAB7B7" w14:textId="77777777" w:rsidTr="00347A2A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14:paraId="0BA031FF" w14:textId="77777777" w:rsidR="00492115" w:rsidRPr="00E535D9" w:rsidRDefault="00AB28B3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0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E535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моделирование.</w:t>
            </w:r>
          </w:p>
        </w:tc>
      </w:tr>
      <w:tr w:rsidR="00C301AA" w:rsidRPr="00ED5AA0" w14:paraId="164AD6F4" w14:textId="77777777" w:rsidTr="00C301AA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7F56A42B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39E50AC5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22DAF8DE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58A1332" w14:textId="670D19EA" w:rsidR="00C301AA" w:rsidRDefault="00C301AA" w:rsidP="00C301AA">
            <w:pPr>
              <w:spacing w:after="0"/>
              <w:ind w:left="135"/>
              <w:jc w:val="center"/>
            </w:pP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94CF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D0F47FE" w14:textId="5107EFF9" w:rsidR="00C301AA" w:rsidRDefault="00C301AA" w:rsidP="00C301AA">
            <w:pPr>
              <w:spacing w:after="0"/>
              <w:ind w:left="135"/>
              <w:jc w:val="center"/>
            </w:pP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94CF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49CB84" w14:textId="77777777" w:rsidR="00C301AA" w:rsidRDefault="00C301AA" w:rsidP="00C301AA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0116489" w14:textId="6964232F" w:rsidR="00C301AA" w:rsidRPr="00347A2A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301AA" w:rsidRPr="00ED5AA0" w14:paraId="5CFA0F91" w14:textId="77777777" w:rsidTr="00C301AA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502519CB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3A5B61B4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EC011E0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97AB644" w14:textId="7CA801B7" w:rsidR="00C301AA" w:rsidRDefault="00C301AA" w:rsidP="00C301AA">
            <w:pPr>
              <w:spacing w:after="0"/>
              <w:ind w:left="135"/>
              <w:jc w:val="center"/>
            </w:pP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94CF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3AEF3CB" w14:textId="388E05C4" w:rsidR="00C301AA" w:rsidRDefault="00C301AA" w:rsidP="00C301AA">
            <w:pPr>
              <w:spacing w:after="0"/>
              <w:ind w:left="135"/>
              <w:jc w:val="center"/>
            </w:pP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94CF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CB8937" w14:textId="77777777" w:rsidR="00C301AA" w:rsidRDefault="00C301AA" w:rsidP="00C301AA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05BCDFD" w14:textId="41A6A19C" w:rsidR="00C301AA" w:rsidRPr="00347A2A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301AA" w:rsidRPr="00ED5AA0" w14:paraId="4ECD5596" w14:textId="77777777" w:rsidTr="00C301AA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00341169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688CA1F0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62D6840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7055556" w14:textId="5456D645" w:rsidR="00C301AA" w:rsidRDefault="00C301AA" w:rsidP="00C301AA">
            <w:pPr>
              <w:spacing w:after="0"/>
              <w:ind w:left="135"/>
              <w:jc w:val="center"/>
            </w:pP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94CF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2A7A846" w14:textId="3B7FEFAB" w:rsidR="00C301AA" w:rsidRDefault="00C301AA" w:rsidP="00C301AA">
            <w:pPr>
              <w:spacing w:after="0"/>
              <w:ind w:left="135"/>
              <w:jc w:val="center"/>
            </w:pP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94CF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EF4BB6" w14:textId="77777777" w:rsidR="00C301AA" w:rsidRDefault="00C301AA" w:rsidP="00C301AA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B386D7E" w14:textId="3092A7DA" w:rsidR="00C301AA" w:rsidRPr="00347A2A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301AA" w:rsidRPr="00ED5AA0" w14:paraId="6A5096D4" w14:textId="77777777" w:rsidTr="00C301AA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6593B07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183A45BA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0E919D4E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34C7DAD" w14:textId="2266FA99" w:rsidR="00C301AA" w:rsidRDefault="00C301AA" w:rsidP="00C301AA">
            <w:pPr>
              <w:spacing w:after="0"/>
              <w:ind w:left="135"/>
              <w:jc w:val="center"/>
            </w:pP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94CF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87DFC23" w14:textId="361A4731" w:rsidR="00C301AA" w:rsidRDefault="00C301AA" w:rsidP="00C301AA">
            <w:pPr>
              <w:spacing w:after="0"/>
              <w:ind w:left="135"/>
              <w:jc w:val="center"/>
            </w:pP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94CF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3E9D98" w14:textId="77777777" w:rsidR="00C301AA" w:rsidRDefault="00C301AA" w:rsidP="00C301AA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1307049" w14:textId="053E294B" w:rsidR="00C301AA" w:rsidRPr="00347A2A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301AA" w:rsidRPr="00ED5AA0" w14:paraId="4D720F68" w14:textId="77777777" w:rsidTr="00C301AA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0B73C07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0086996F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Разметка прямоугольных деталей по </w:t>
            </w: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угольнику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46B8F657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0CF383B" w14:textId="63A877C7" w:rsidR="00C301AA" w:rsidRDefault="00C301AA" w:rsidP="00C301AA">
            <w:pPr>
              <w:spacing w:after="0"/>
              <w:ind w:left="135"/>
              <w:jc w:val="center"/>
            </w:pP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94CF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8ACFF74" w14:textId="2929F500" w:rsidR="00C301AA" w:rsidRDefault="00C301AA" w:rsidP="00C301AA">
            <w:pPr>
              <w:spacing w:after="0"/>
              <w:ind w:left="135"/>
              <w:jc w:val="center"/>
            </w:pP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94CF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94C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D1050B" w14:textId="77777777" w:rsidR="00C301AA" w:rsidRDefault="00C301AA" w:rsidP="00C301AA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0BB5329" w14:textId="3CC2E695" w:rsidR="00C301AA" w:rsidRPr="00347A2A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301AA" w:rsidRPr="00ED5AA0" w14:paraId="78E67FC6" w14:textId="77777777" w:rsidTr="00C301AA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2BC5D582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5F9CB610" w14:textId="77777777" w:rsidR="00C301AA" w:rsidRDefault="00C301AA" w:rsidP="00C301AA">
            <w:pPr>
              <w:spacing w:after="0"/>
              <w:ind w:left="135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A017BDA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5F90D39" w14:textId="6F987CAE" w:rsidR="00C301AA" w:rsidRDefault="00C301AA" w:rsidP="00C301AA">
            <w:pPr>
              <w:spacing w:after="0"/>
              <w:ind w:left="135"/>
              <w:jc w:val="center"/>
            </w:pP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42A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E7D11EE" w14:textId="35F950F1" w:rsidR="00C301AA" w:rsidRDefault="00C301AA" w:rsidP="00C301AA">
            <w:pPr>
              <w:spacing w:after="0"/>
              <w:ind w:left="135"/>
              <w:jc w:val="center"/>
            </w:pP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42A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25C994" w14:textId="77777777" w:rsidR="00C301AA" w:rsidRDefault="00C301AA" w:rsidP="00C301AA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7B2FED2" w14:textId="1C14AEC8" w:rsidR="00C301AA" w:rsidRPr="00347A2A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301AA" w:rsidRPr="00ED5AA0" w14:paraId="770A4D09" w14:textId="77777777" w:rsidTr="00C301AA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DC0C5B1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276CED65" w14:textId="77777777" w:rsidR="00C301AA" w:rsidRDefault="00C301AA" w:rsidP="00C301AA">
            <w:pPr>
              <w:spacing w:after="0"/>
              <w:ind w:left="135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18DC0A38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C80C79B" w14:textId="47F42269" w:rsidR="00C301AA" w:rsidRDefault="00C301AA" w:rsidP="00C301AA">
            <w:pPr>
              <w:spacing w:after="0"/>
              <w:ind w:left="135"/>
              <w:jc w:val="center"/>
            </w:pP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42A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376672B" w14:textId="38A3018C" w:rsidR="00C301AA" w:rsidRDefault="00C301AA" w:rsidP="00C301AA">
            <w:pPr>
              <w:spacing w:after="0"/>
              <w:ind w:left="135"/>
              <w:jc w:val="center"/>
            </w:pP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42A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6098A3" w14:textId="77777777" w:rsidR="00C301AA" w:rsidRDefault="00C301AA" w:rsidP="00C301AA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4CC9203" w14:textId="0FD12E0E" w:rsidR="00C301AA" w:rsidRPr="00347A2A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301AA" w:rsidRPr="00ED5AA0" w14:paraId="75E54319" w14:textId="77777777" w:rsidTr="00C301AA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613A4B34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1463EA54" w14:textId="77777777" w:rsidR="00C301AA" w:rsidRDefault="00C301AA" w:rsidP="00C301AA">
            <w:pPr>
              <w:spacing w:after="0"/>
              <w:ind w:left="135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58214339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F1CD014" w14:textId="7BD8F214" w:rsidR="00C301AA" w:rsidRDefault="00C301AA" w:rsidP="00C301AA">
            <w:pPr>
              <w:spacing w:after="0"/>
              <w:ind w:left="135"/>
              <w:jc w:val="center"/>
            </w:pP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42A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F675818" w14:textId="607F2316" w:rsidR="00C301AA" w:rsidRDefault="00C301AA" w:rsidP="00C301AA">
            <w:pPr>
              <w:spacing w:after="0"/>
              <w:ind w:left="135"/>
              <w:jc w:val="center"/>
            </w:pP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42A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AB7FD7" w14:textId="77777777" w:rsidR="00C301AA" w:rsidRDefault="00C301AA" w:rsidP="00C301AA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0541CE5" w14:textId="51EE5D44" w:rsidR="00C301AA" w:rsidRPr="00347A2A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301AA" w:rsidRPr="00ED5AA0" w14:paraId="4CF55D8B" w14:textId="77777777" w:rsidTr="00C301AA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774C01FA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39F4C33D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DF2D8E4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877ABF2" w14:textId="4CCBE499" w:rsidR="00C301AA" w:rsidRDefault="00C301AA" w:rsidP="00C301AA">
            <w:pPr>
              <w:spacing w:after="0"/>
              <w:ind w:left="135"/>
              <w:jc w:val="center"/>
            </w:pP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42A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20C4C56" w14:textId="0871EAEC" w:rsidR="00C301AA" w:rsidRDefault="00C301AA" w:rsidP="00C301AA">
            <w:pPr>
              <w:spacing w:after="0"/>
              <w:ind w:left="135"/>
              <w:jc w:val="center"/>
            </w:pP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42A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D96EE3" w14:textId="77777777" w:rsidR="00C301AA" w:rsidRDefault="00C301AA" w:rsidP="00C301AA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C7FC6AA" w14:textId="407CDCAF" w:rsidR="00C301AA" w:rsidRPr="00347A2A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301AA" w:rsidRPr="00ED5AA0" w14:paraId="32E7A916" w14:textId="77777777" w:rsidTr="00C301AA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7C128C03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6E924C38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7D82E75E" w14:textId="5E43E2DD" w:rsidR="00C301AA" w:rsidRPr="00C301AA" w:rsidRDefault="00C301AA" w:rsidP="00C301AA">
            <w:pPr>
              <w:spacing w:after="0"/>
              <w:ind w:left="135"/>
              <w:jc w:val="center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1F2F810" w14:textId="450D9AD2" w:rsidR="00C301AA" w:rsidRDefault="00C301AA" w:rsidP="00C301AA">
            <w:pPr>
              <w:spacing w:after="0"/>
              <w:ind w:left="135"/>
              <w:jc w:val="center"/>
            </w:pP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42A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1233B7C" w14:textId="154E10BE" w:rsidR="00C301AA" w:rsidRDefault="00C301AA" w:rsidP="00C301AA">
            <w:pPr>
              <w:spacing w:after="0"/>
              <w:ind w:left="135"/>
              <w:jc w:val="center"/>
            </w:pP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42A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234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ADA3F7" w14:textId="77777777" w:rsidR="00C301AA" w:rsidRDefault="00C301AA" w:rsidP="00C301AA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378231C" w14:textId="112AFD65" w:rsidR="00C301AA" w:rsidRPr="00347A2A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47A2A" w14:paraId="2380836C" w14:textId="77777777" w:rsidTr="00C301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4E8881" w14:textId="77777777" w:rsidR="00347A2A" w:rsidRDefault="00347A2A" w:rsidP="00347A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BD7C30F" w14:textId="10F9B66A" w:rsidR="00347A2A" w:rsidRPr="00C301AA" w:rsidRDefault="00347A2A" w:rsidP="00347A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301A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7826" w:type="dxa"/>
            <w:gridSpan w:val="4"/>
            <w:tcMar>
              <w:top w:w="50" w:type="dxa"/>
              <w:left w:w="100" w:type="dxa"/>
            </w:tcMar>
            <w:vAlign w:val="center"/>
          </w:tcPr>
          <w:p w14:paraId="4F62FC93" w14:textId="77777777" w:rsidR="00347A2A" w:rsidRDefault="00347A2A" w:rsidP="00347A2A"/>
        </w:tc>
      </w:tr>
      <w:tr w:rsidR="00347A2A" w14:paraId="6794B76A" w14:textId="77777777" w:rsidTr="00C301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C4899F" w14:textId="77777777" w:rsidR="00347A2A" w:rsidRPr="00EB07AB" w:rsidRDefault="00347A2A" w:rsidP="00347A2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14:paraId="68E064F6" w14:textId="2E5402DF" w:rsidR="00347A2A" w:rsidRDefault="00347A2A" w:rsidP="00347A2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301A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8E2729" w14:textId="3C220744" w:rsidR="00347A2A" w:rsidRDefault="00347A2A" w:rsidP="00347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301A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0F1AF" w14:textId="77777777" w:rsidR="00347A2A" w:rsidRDefault="00347A2A" w:rsidP="00347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75" w:type="dxa"/>
            <w:gridSpan w:val="2"/>
            <w:tcMar>
              <w:top w:w="50" w:type="dxa"/>
              <w:left w:w="100" w:type="dxa"/>
            </w:tcMar>
            <w:vAlign w:val="center"/>
          </w:tcPr>
          <w:p w14:paraId="10C4C3B5" w14:textId="77777777" w:rsidR="00347A2A" w:rsidRDefault="00347A2A" w:rsidP="00347A2A"/>
        </w:tc>
      </w:tr>
    </w:tbl>
    <w:p w14:paraId="4F4D5458" w14:textId="77777777" w:rsidR="00492115" w:rsidRDefault="00492115">
      <w:pPr>
        <w:sectPr w:rsidR="004921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FDC9E9" w14:textId="77777777" w:rsidR="00492115" w:rsidRDefault="00AB28B3">
      <w:pPr>
        <w:spacing w:after="0"/>
        <w:ind w:left="120"/>
      </w:pPr>
      <w:bookmarkStart w:id="14" w:name="block-3936463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"/>
        <w:gridCol w:w="4018"/>
        <w:gridCol w:w="1031"/>
        <w:gridCol w:w="1841"/>
        <w:gridCol w:w="1546"/>
        <w:gridCol w:w="1711"/>
        <w:gridCol w:w="2873"/>
      </w:tblGrid>
      <w:tr w:rsidR="00492115" w14:paraId="67EF7518" w14:textId="77777777" w:rsidTr="00E535D9">
        <w:trPr>
          <w:trHeight w:val="144"/>
          <w:tblCellSpacing w:w="20" w:type="nil"/>
        </w:trPr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37F911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5AB9BF" w14:textId="77777777" w:rsidR="00492115" w:rsidRDefault="00492115">
            <w:pPr>
              <w:spacing w:after="0"/>
              <w:ind w:left="135"/>
            </w:pPr>
          </w:p>
        </w:tc>
        <w:tc>
          <w:tcPr>
            <w:tcW w:w="4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94B38C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DB8DB06" w14:textId="77777777" w:rsidR="00492115" w:rsidRDefault="00492115">
            <w:pPr>
              <w:spacing w:after="0"/>
              <w:ind w:left="135"/>
            </w:pPr>
          </w:p>
        </w:tc>
        <w:tc>
          <w:tcPr>
            <w:tcW w:w="4418" w:type="dxa"/>
            <w:gridSpan w:val="3"/>
            <w:tcMar>
              <w:top w:w="50" w:type="dxa"/>
              <w:left w:w="100" w:type="dxa"/>
            </w:tcMar>
            <w:vAlign w:val="center"/>
          </w:tcPr>
          <w:p w14:paraId="17B754DE" w14:textId="77777777" w:rsidR="00492115" w:rsidRDefault="00AB28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3F7A66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478C45" w14:textId="77777777" w:rsidR="00492115" w:rsidRDefault="00492115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DD1E96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EB5382" w14:textId="77777777" w:rsidR="00492115" w:rsidRDefault="00492115">
            <w:pPr>
              <w:spacing w:after="0"/>
              <w:ind w:left="135"/>
            </w:pPr>
          </w:p>
        </w:tc>
      </w:tr>
      <w:tr w:rsidR="00492115" w14:paraId="20E02A4E" w14:textId="77777777" w:rsidTr="00E535D9">
        <w:trPr>
          <w:trHeight w:val="144"/>
          <w:tblCellSpacing w:w="20" w:type="nil"/>
        </w:trPr>
        <w:tc>
          <w:tcPr>
            <w:tcW w:w="10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6C15DF" w14:textId="77777777" w:rsidR="00492115" w:rsidRDefault="00492115"/>
        </w:tc>
        <w:tc>
          <w:tcPr>
            <w:tcW w:w="4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900B65" w14:textId="77777777" w:rsidR="00492115" w:rsidRDefault="00492115"/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211CD13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FF53243" w14:textId="77777777" w:rsidR="00492115" w:rsidRDefault="0049211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5FE72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4F278B" w14:textId="77777777" w:rsidR="00492115" w:rsidRDefault="0049211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ACC7F4" w14:textId="77777777" w:rsidR="00492115" w:rsidRDefault="00AB28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37FA7EB" w14:textId="77777777" w:rsidR="00492115" w:rsidRDefault="00492115">
            <w:pPr>
              <w:spacing w:after="0"/>
              <w:ind w:left="135"/>
            </w:pPr>
          </w:p>
        </w:tc>
        <w:tc>
          <w:tcPr>
            <w:tcW w:w="17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59B8C3" w14:textId="77777777" w:rsidR="00492115" w:rsidRDefault="00492115"/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11FB3C" w14:textId="77777777" w:rsidR="00492115" w:rsidRDefault="00492115"/>
        </w:tc>
      </w:tr>
      <w:tr w:rsidR="00CE687B" w:rsidRPr="00ED5AA0" w14:paraId="78EEC0B3" w14:textId="77777777" w:rsidTr="00E535D9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2C3AF54" w14:textId="77777777" w:rsidR="00CE687B" w:rsidRDefault="00CE687B" w:rsidP="00CE6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829FDD0" w14:textId="77777777" w:rsidR="00CE687B" w:rsidRPr="00EB07AB" w:rsidRDefault="00CE687B" w:rsidP="00CE687B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DFAD54D" w14:textId="77777777" w:rsidR="00CE687B" w:rsidRDefault="00CE687B" w:rsidP="00CE687B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D5C26A" w14:textId="72D40BAE" w:rsidR="00CE687B" w:rsidRPr="00C301AA" w:rsidRDefault="00C301AA" w:rsidP="00CE68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0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90355F" w14:textId="79EACD9C" w:rsidR="00CE687B" w:rsidRDefault="00C301AA" w:rsidP="00CE687B">
            <w:pPr>
              <w:spacing w:after="0"/>
              <w:ind w:left="135"/>
              <w:jc w:val="center"/>
            </w:pPr>
            <w:r w:rsidRPr="00C30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14:paraId="185C67B0" w14:textId="66A238B2" w:rsidR="00CE687B" w:rsidRPr="00E535D9" w:rsidRDefault="00E535D9" w:rsidP="00CE68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5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028D2D" w14:textId="7490B9F8" w:rsidR="00CE687B" w:rsidRPr="00CE687B" w:rsidRDefault="00CE687B" w:rsidP="00CE687B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301AA" w:rsidRPr="00ED5AA0" w14:paraId="55271B4E" w14:textId="77777777" w:rsidTr="0003261F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A638C8F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8143BC4" w14:textId="77777777" w:rsidR="00C301AA" w:rsidRDefault="00C301AA" w:rsidP="00C301AA">
            <w:pPr>
              <w:spacing w:after="0"/>
              <w:ind w:left="135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B45A4BF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9CE055B" w14:textId="3B800683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4FB06952" w14:textId="669A9D66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DC552E5" w14:textId="48333F3E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9F20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09E871" w14:textId="6F3B5C39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301AA" w:rsidRPr="00ED5AA0" w14:paraId="317EB15C" w14:textId="77777777" w:rsidTr="0003261F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84F5A86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750A2B0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B7E3C3C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4D9C534" w14:textId="3986A156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116F3C07" w14:textId="54953961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35E8DBD" w14:textId="4268CA13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9F20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D708A84" w14:textId="534DDDBC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C301AA" w:rsidRPr="00ED5AA0" w14:paraId="41455CD4" w14:textId="77777777" w:rsidTr="0003261F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466F43B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CB46528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F9994B0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1E9DFA9" w14:textId="7CE84099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543600F4" w14:textId="7BC72A95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6CF7113" w14:textId="5E016EB1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9F20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31B6F9" w14:textId="6D4045D8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01AA" w:rsidRPr="00ED5AA0" w14:paraId="5CC3A107" w14:textId="77777777" w:rsidTr="0003261F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D06F9D9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FABC297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B54DCA4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1A16BDA" w14:textId="75031E0C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18B34FCE" w14:textId="22B988FF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20961DC" w14:textId="5FB1A896" w:rsidR="00C301AA" w:rsidRDefault="00C301AA" w:rsidP="00C301AA">
            <w:pPr>
              <w:spacing w:after="0"/>
              <w:ind w:left="135"/>
            </w:pPr>
            <w:r w:rsidRPr="009F20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9F20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9F20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FC0E76" w14:textId="55C4536C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01AA" w:rsidRPr="00ED5AA0" w14:paraId="5E271FFD" w14:textId="77777777" w:rsidTr="0003261F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805736A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4299C99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B69736C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77DC7E9" w14:textId="13A4A4EE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7F6AE8AB" w14:textId="42C963A5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36CDCB6" w14:textId="260DBFE8" w:rsidR="00C301AA" w:rsidRDefault="00C301AA" w:rsidP="00C301AA">
            <w:pPr>
              <w:spacing w:after="0"/>
              <w:ind w:left="135"/>
            </w:pPr>
            <w:r w:rsidRPr="002F7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2F7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5BFDDF" w14:textId="67C13C0F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01AA" w:rsidRPr="00ED5AA0" w14:paraId="75AA312A" w14:textId="77777777" w:rsidTr="0003261F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E030DCB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634F943" w14:textId="77777777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94B7B58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FC7D07D" w14:textId="2E57E799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7F960600" w14:textId="430095F2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9712FDA" w14:textId="17B0E2C6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F7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458FCB" w14:textId="7B2A05E1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C301AA" w:rsidRPr="00ED5AA0" w14:paraId="7324CCED" w14:textId="77777777" w:rsidTr="0003261F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D2D10F8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4F0C58B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3D76255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8E3FB84" w14:textId="7D5CA7B4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5D34F056" w14:textId="08853910" w:rsidR="00C301AA" w:rsidRDefault="00C301AA" w:rsidP="00C301AA">
            <w:pPr>
              <w:spacing w:after="0"/>
              <w:ind w:left="135"/>
              <w:jc w:val="center"/>
            </w:pPr>
            <w:r w:rsidRPr="00867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52F4F6F9" w14:textId="4784A1CE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2F7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B37F3B" w14:textId="1630814D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C301AA" w:rsidRPr="00ED5AA0" w14:paraId="6B570AFF" w14:textId="77777777" w:rsidTr="002310B3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5D69FC6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5BC5C8C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6375D18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4FB53D6" w14:textId="478B544C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58CC04B8" w14:textId="162DEF57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14:paraId="25DDE7BA" w14:textId="57B740C2" w:rsidR="00C301AA" w:rsidRPr="00C301AA" w:rsidRDefault="00C301AA" w:rsidP="00C301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0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12. 11.2024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0F9F17" w14:textId="5DDD247D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C301AA" w:rsidRPr="00ED5AA0" w14:paraId="5CD6BE80" w14:textId="77777777" w:rsidTr="002310B3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54DCA15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44E3B68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849CBF7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2228BA2" w14:textId="472DD53B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6253BBF0" w14:textId="7B43959F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15DCA38" w14:textId="5739546C" w:rsidR="00C301AA" w:rsidRDefault="00C301AA" w:rsidP="00C301AA">
            <w:pPr>
              <w:spacing w:after="0"/>
              <w:ind w:left="135"/>
            </w:pP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238CA0" w14:textId="07CDAE20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301AA" w:rsidRPr="00ED5AA0" w14:paraId="735FB5A2" w14:textId="77777777" w:rsidTr="002310B3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5570F50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7F34F98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C416AC2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4A98DEF" w14:textId="445A084F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27B6F499" w14:textId="6ACFFDBA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0D26547" w14:textId="4175ECAD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842A84" w14:textId="789DA583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301AA" w:rsidRPr="00ED5AA0" w14:paraId="02BFDBF1" w14:textId="77777777" w:rsidTr="002310B3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9C80415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95179C3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5B90967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6AA8CE9" w14:textId="4CFD8A4D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47EC8DFA" w14:textId="4845CA45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590F86A9" w14:textId="42BC21E5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ADEF3D" w14:textId="062DCF08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301AA" w:rsidRPr="00ED5AA0" w14:paraId="684357B4" w14:textId="77777777" w:rsidTr="002310B3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5656BCB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EE509E9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3BA2535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7323BF1" w14:textId="35AF9061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5D3276A6" w14:textId="386DA317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3FE9FEF" w14:textId="091936C8" w:rsidR="00C301AA" w:rsidRDefault="00C301AA" w:rsidP="00C301AA">
            <w:pPr>
              <w:spacing w:after="0"/>
              <w:ind w:left="135"/>
            </w:pP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A4A87AB" w14:textId="266C2AEB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301AA" w:rsidRPr="00ED5AA0" w14:paraId="37B851FE" w14:textId="77777777" w:rsidTr="002310B3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A887126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F69BA0F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613CA02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0399287" w14:textId="2B429C00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6BB74325" w14:textId="61168404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097D741" w14:textId="5853B2FB" w:rsidR="00C301AA" w:rsidRDefault="00C301AA" w:rsidP="00C301AA">
            <w:pPr>
              <w:spacing w:after="0"/>
              <w:ind w:left="135"/>
            </w:pP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29B959" w14:textId="1EB73803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301AA" w:rsidRPr="00ED5AA0" w14:paraId="31C5B8DA" w14:textId="77777777" w:rsidTr="002310B3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52E3BC4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9B79469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2C5618E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93C3D29" w14:textId="35677FC5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670306B0" w14:textId="37D3856A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A248200" w14:textId="74AB571C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512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59C21B3" w14:textId="75EC9F3B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C301AA" w:rsidRPr="00ED5AA0" w14:paraId="57FF2455" w14:textId="77777777" w:rsidTr="002310B3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9516175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2148C50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957A57D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27490BD" w14:textId="5E9D8540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7CE184D0" w14:textId="48B205EE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14:paraId="72B11DF7" w14:textId="366FD73D" w:rsidR="00C301AA" w:rsidRPr="00C301AA" w:rsidRDefault="00C301AA" w:rsidP="00C301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0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14. 01. 2025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D7770F" w14:textId="11A599F7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C301AA" w:rsidRPr="00ED5AA0" w14:paraId="589EFB42" w14:textId="77777777" w:rsidTr="002310B3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221BF52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3B5A2F4" w14:textId="77777777" w:rsidR="00C301AA" w:rsidRDefault="00C301AA" w:rsidP="00C301AA">
            <w:pPr>
              <w:spacing w:after="0"/>
              <w:ind w:left="135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A392F5A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EDA58D3" w14:textId="5C0DDC8A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598E7B48" w14:textId="709A4DCE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A1C50D2" w14:textId="0B885C4C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01.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55760F" w14:textId="19105234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C301AA" w:rsidRPr="00ED5AA0" w14:paraId="44A058B6" w14:textId="77777777" w:rsidTr="002310B3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619FCB3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E00442F" w14:textId="77777777" w:rsidR="00C301AA" w:rsidRDefault="00C301AA" w:rsidP="00C301AA">
            <w:pPr>
              <w:spacing w:after="0"/>
              <w:ind w:left="135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</w:t>
            </w: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B447ACB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D278EAB" w14:textId="1AD27061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0199168F" w14:textId="6AA7C993" w:rsidR="00C301AA" w:rsidRDefault="00C301AA" w:rsidP="00C301AA">
            <w:pPr>
              <w:spacing w:after="0"/>
              <w:ind w:left="135"/>
              <w:jc w:val="center"/>
            </w:pPr>
            <w:r w:rsidRPr="003F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690316A8" w14:textId="7876C1A1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01.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6891967" w14:textId="222E5495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301AA" w:rsidRPr="00ED5AA0" w14:paraId="1E854EE5" w14:textId="77777777" w:rsidTr="009464D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6782538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A38ACC9" w14:textId="77777777" w:rsidR="00C301AA" w:rsidRDefault="00C301AA" w:rsidP="00C301AA">
            <w:pPr>
              <w:spacing w:after="0"/>
              <w:ind w:left="135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B4973E2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BEF8F46" w14:textId="6907E150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10585908" w14:textId="43502219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285C5143" w14:textId="28E738D3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8A64A82" w14:textId="7FACDF23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301AA" w:rsidRPr="00ED5AA0" w14:paraId="48A6DEC0" w14:textId="77777777" w:rsidTr="009464D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B306FCB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C3DBF54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7E1A14E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5F5F21E" w14:textId="6E5BA283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27565F5D" w14:textId="7438EB93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7952CEE" w14:textId="7E89B2AA" w:rsidR="00C301AA" w:rsidRDefault="00C301AA" w:rsidP="00C301AA">
            <w:pPr>
              <w:spacing w:after="0"/>
              <w:ind w:left="135"/>
            </w:pP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0E97E80" w14:textId="25F94178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C301AA" w:rsidRPr="00ED5AA0" w14:paraId="0469EED5" w14:textId="77777777" w:rsidTr="009464D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4BC351B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34E1FFC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72DAB7C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E18A2F1" w14:textId="4C765D5F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722FE1CC" w14:textId="46B26614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1F63EAE" w14:textId="329B0617" w:rsidR="00C301AA" w:rsidRDefault="00C301AA" w:rsidP="00C301AA">
            <w:pPr>
              <w:spacing w:after="0"/>
              <w:ind w:left="135"/>
            </w:pP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CF5E85" w14:textId="665166E4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301AA" w:rsidRPr="00ED5AA0" w14:paraId="2C2C85FB" w14:textId="77777777" w:rsidTr="009464D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EFC2509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A25CB4B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6F4F45A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E4F276B" w14:textId="73E8E0FF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2DA7FE20" w14:textId="4502FAE3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20CCEBB1" w14:textId="22F6FA63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07AA583" w14:textId="5BE531E9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301AA" w:rsidRPr="00ED5AA0" w14:paraId="17BD286D" w14:textId="77777777" w:rsidTr="009464D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31CBD88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09FF1F5" w14:textId="77777777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3121EE4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937F754" w14:textId="480C8E86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73183DEF" w14:textId="1E5FA657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040CF3BD" w14:textId="05ADFD88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FEF3B26" w14:textId="02B8A5DE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01AA" w:rsidRPr="00ED5AA0" w14:paraId="2D06E6D0" w14:textId="77777777" w:rsidTr="009464D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EC4AEBF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A70A45C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E5E487E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20FF945" w14:textId="24C47622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39DA8A55" w14:textId="567D2335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0FF9B68D" w14:textId="6D58638E" w:rsidR="00C301AA" w:rsidRDefault="00C301AA" w:rsidP="00C301AA">
            <w:pPr>
              <w:spacing w:after="0"/>
              <w:ind w:left="135"/>
            </w:pP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9DCF744" w14:textId="00BFF08C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C301AA" w:rsidRPr="00ED5AA0" w14:paraId="1BE0AA39" w14:textId="77777777" w:rsidTr="009464D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CD17DD2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BD4CD57" w14:textId="77777777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DD63361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D7E19F5" w14:textId="1FF4CCD2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09B6A074" w14:textId="19BC8CA9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E362A74" w14:textId="07414999" w:rsidR="00C301AA" w:rsidRDefault="00C301AA" w:rsidP="00C301AA">
            <w:pPr>
              <w:spacing w:after="0"/>
              <w:ind w:left="135"/>
            </w:pP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F077357" w14:textId="5E7BD57F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C301AA" w:rsidRPr="00ED5AA0" w14:paraId="4CB174BA" w14:textId="77777777" w:rsidTr="009464D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4EF097A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14B4CB6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0CAAF38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AB0CDA9" w14:textId="0D625F4C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1BCEAFD4" w14:textId="716CF227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633C0CEA" w14:textId="2588FBEE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276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C84FFE" w14:textId="4FBA412C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01AA" w:rsidRPr="00ED5AA0" w14:paraId="7C04B4D9" w14:textId="77777777" w:rsidTr="009464D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ED7D8EA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9A95E93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19E17E1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906CA7D" w14:textId="11EE9345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0492D649" w14:textId="7B92BC4C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0336854" w14:textId="11FC9A18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834C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04.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362A62" w14:textId="62B5EBBF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301AA" w:rsidRPr="00ED5AA0" w14:paraId="69358AAD" w14:textId="77777777" w:rsidTr="009464D7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B9AD6B7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E2BFFAC" w14:textId="77777777" w:rsidR="00C301AA" w:rsidRDefault="00C301AA" w:rsidP="00C301AA">
            <w:pPr>
              <w:spacing w:after="0"/>
              <w:ind w:left="135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8FC577A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3B4D609" w14:textId="08947B70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2B83F4A2" w14:textId="474EB2CF" w:rsidR="00C301AA" w:rsidRDefault="00C301AA" w:rsidP="00C301AA">
            <w:pPr>
              <w:spacing w:after="0"/>
              <w:ind w:left="135"/>
              <w:jc w:val="center"/>
            </w:pPr>
            <w:r w:rsidRPr="007D3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004CAAC5" w14:textId="1AB2863D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834C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04.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3FF8B9" w14:textId="7821F54B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01AA" w:rsidRPr="00ED5AA0" w14:paraId="2748A45B" w14:textId="77777777" w:rsidTr="005273BD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6160344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58833C0" w14:textId="77777777" w:rsidR="00C301AA" w:rsidRDefault="00C301AA" w:rsidP="00C301AA">
            <w:pPr>
              <w:spacing w:after="0"/>
              <w:ind w:left="135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53623BD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9060571" w14:textId="584CCDDE" w:rsidR="00C301AA" w:rsidRDefault="00C301AA" w:rsidP="00C301AA">
            <w:pPr>
              <w:spacing w:after="0"/>
              <w:ind w:left="135"/>
              <w:jc w:val="center"/>
            </w:pPr>
            <w:r w:rsidRPr="00B36E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270B9C97" w14:textId="6979A6DD" w:rsidR="00C301AA" w:rsidRDefault="00C301AA" w:rsidP="00C301AA">
            <w:pPr>
              <w:spacing w:after="0"/>
              <w:ind w:left="135"/>
              <w:jc w:val="center"/>
            </w:pPr>
            <w:r w:rsidRPr="00B36E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03830CD9" w14:textId="0C03464B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834C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04.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9098F4" w14:textId="49CC4890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C301AA" w:rsidRPr="00ED5AA0" w14:paraId="2EA62CCD" w14:textId="77777777" w:rsidTr="005273BD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8D5F720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37645B7" w14:textId="77777777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B5D5512" w14:textId="77777777" w:rsidR="00C301AA" w:rsidRDefault="00C301AA" w:rsidP="00C3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6957A58" w14:textId="1582A86D" w:rsidR="00C301AA" w:rsidRDefault="00C301AA" w:rsidP="00C301AA">
            <w:pPr>
              <w:spacing w:after="0"/>
              <w:ind w:left="135"/>
              <w:jc w:val="center"/>
            </w:pPr>
            <w:r w:rsidRPr="00B36E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4F833D89" w14:textId="7B03684A" w:rsidR="00C301AA" w:rsidRDefault="00C301AA" w:rsidP="00C301AA">
            <w:pPr>
              <w:spacing w:after="0"/>
              <w:ind w:left="135"/>
              <w:jc w:val="center"/>
            </w:pPr>
            <w:r w:rsidRPr="00B36E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8DC9A1E" w14:textId="22EFBE36" w:rsidR="00C301AA" w:rsidRDefault="00C301AA" w:rsidP="00C301AA">
            <w:pPr>
              <w:spacing w:after="0"/>
              <w:ind w:left="135"/>
            </w:pPr>
            <w:r w:rsidRPr="00E46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E46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46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115993" w14:textId="3D08A224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C301AA" w:rsidRPr="00ED5AA0" w14:paraId="622C16E3" w14:textId="77777777" w:rsidTr="005273BD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8118A7E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3FACB55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7574144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96F88D3" w14:textId="50840ADB" w:rsidR="00C301AA" w:rsidRDefault="00C301AA" w:rsidP="00C301AA">
            <w:pPr>
              <w:spacing w:after="0"/>
              <w:ind w:left="135"/>
              <w:jc w:val="center"/>
            </w:pPr>
            <w:r w:rsidRPr="00B36E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16E0C632" w14:textId="4CC4D053" w:rsidR="00C301AA" w:rsidRDefault="00C301AA" w:rsidP="00C301AA">
            <w:pPr>
              <w:spacing w:after="0"/>
              <w:ind w:left="135"/>
              <w:jc w:val="center"/>
            </w:pPr>
            <w:r w:rsidRPr="00B36E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82020D7" w14:textId="255C25ED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E46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46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98A62F" w14:textId="0F411327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301AA" w:rsidRPr="00ED5AA0" w14:paraId="75B30FCE" w14:textId="77777777" w:rsidTr="005273BD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076FD0C" w14:textId="77777777" w:rsidR="00C301AA" w:rsidRDefault="00C301AA" w:rsidP="00C301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FD6957D" w14:textId="77777777" w:rsidR="00C301AA" w:rsidRPr="00EB07A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631DE55" w14:textId="77777777" w:rsidR="00C301AA" w:rsidRDefault="00C301AA" w:rsidP="00C301AA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22B61E2" w14:textId="74A1424E" w:rsidR="00C301AA" w:rsidRDefault="00C301AA" w:rsidP="00C301AA">
            <w:pPr>
              <w:spacing w:after="0"/>
              <w:ind w:left="135"/>
              <w:jc w:val="center"/>
            </w:pPr>
            <w:r w:rsidRPr="00B36E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</w:tcPr>
          <w:p w14:paraId="7556F05E" w14:textId="3578DA4B" w:rsidR="00C301AA" w:rsidRDefault="00C301AA" w:rsidP="00C301AA">
            <w:pPr>
              <w:spacing w:after="0"/>
              <w:ind w:left="135"/>
              <w:jc w:val="center"/>
            </w:pPr>
            <w:r w:rsidRPr="00B36E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23503B1D" w14:textId="67453DD2" w:rsidR="00C301AA" w:rsidRDefault="00C301AA" w:rsidP="00C301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E46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46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F88FD7" w14:textId="4E886B00" w:rsidR="00C301AA" w:rsidRPr="00CE687B" w:rsidRDefault="00C301AA" w:rsidP="00C301AA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7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CE687B" w14:paraId="13B93F96" w14:textId="77777777" w:rsidTr="00E535D9">
        <w:trPr>
          <w:trHeight w:val="144"/>
          <w:tblCellSpacing w:w="20" w:type="nil"/>
        </w:trPr>
        <w:tc>
          <w:tcPr>
            <w:tcW w:w="5038" w:type="dxa"/>
            <w:gridSpan w:val="2"/>
            <w:tcMar>
              <w:top w:w="50" w:type="dxa"/>
              <w:left w:w="100" w:type="dxa"/>
            </w:tcMar>
            <w:vAlign w:val="center"/>
          </w:tcPr>
          <w:p w14:paraId="46C9033F" w14:textId="77777777" w:rsidR="00CE687B" w:rsidRPr="00EB07AB" w:rsidRDefault="00CE687B" w:rsidP="00CE687B">
            <w:pPr>
              <w:spacing w:after="0"/>
              <w:ind w:left="135"/>
              <w:rPr>
                <w:lang w:val="ru-RU"/>
              </w:rPr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88E6912" w14:textId="4597E8D5" w:rsidR="00CE687B" w:rsidRDefault="00CE687B" w:rsidP="00CE687B">
            <w:pPr>
              <w:spacing w:after="0"/>
              <w:ind w:left="135"/>
              <w:jc w:val="center"/>
            </w:pPr>
            <w:r w:rsidRPr="00EB0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301A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1A191" w14:textId="01213AA9" w:rsidR="00CE687B" w:rsidRDefault="00C301AA" w:rsidP="00CE6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CE68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802334" w14:textId="77777777" w:rsidR="00CE687B" w:rsidRDefault="00CE687B" w:rsidP="00CE6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14:paraId="64D3282D" w14:textId="77777777" w:rsidR="00CE687B" w:rsidRDefault="00CE687B" w:rsidP="00CE687B"/>
        </w:tc>
      </w:tr>
    </w:tbl>
    <w:p w14:paraId="44C90CEC" w14:textId="77777777" w:rsidR="00492115" w:rsidRPr="00CE687B" w:rsidRDefault="00492115">
      <w:pPr>
        <w:rPr>
          <w:lang w:val="ru-RU"/>
        </w:rPr>
        <w:sectPr w:rsidR="00492115" w:rsidRPr="00CE68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E75FD5" w14:textId="77777777" w:rsidR="006125D0" w:rsidRPr="006125D0" w:rsidRDefault="006125D0" w:rsidP="006125D0">
      <w:pPr>
        <w:spacing w:after="0"/>
        <w:ind w:left="120"/>
        <w:rPr>
          <w:lang w:val="ru-RU"/>
        </w:rPr>
      </w:pPr>
      <w:bookmarkStart w:id="15" w:name="block-39364631"/>
      <w:bookmarkEnd w:id="14"/>
      <w:r w:rsidRPr="006125D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A5452C9" w14:textId="77777777" w:rsidR="006125D0" w:rsidRPr="006125D0" w:rsidRDefault="006125D0" w:rsidP="006125D0">
      <w:pPr>
        <w:spacing w:after="0" w:line="480" w:lineRule="auto"/>
        <w:ind w:left="120"/>
        <w:rPr>
          <w:lang w:val="ru-RU"/>
        </w:rPr>
      </w:pPr>
      <w:r w:rsidRPr="006125D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FF8B9A5" w14:textId="77777777" w:rsidR="006125D0" w:rsidRPr="006125D0" w:rsidRDefault="006125D0" w:rsidP="006125D0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125D0">
        <w:rPr>
          <w:rFonts w:ascii="Times New Roman" w:hAnsi="Times New Roman"/>
          <w:color w:val="000000"/>
          <w:sz w:val="28"/>
          <w:lang w:val="ru-RU"/>
        </w:rPr>
        <w:t>​‌‌​</w:t>
      </w:r>
      <w:r w:rsidRPr="006125D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Е.А.Лутцева, Т.П.Зуева. Технология. 2 класс. Учебник для общеобразовательных учреждений. – М.: Просвещение, 2024. </w:t>
      </w:r>
    </w:p>
    <w:p w14:paraId="23F6B381" w14:textId="77777777" w:rsidR="006125D0" w:rsidRPr="006125D0" w:rsidRDefault="006125D0" w:rsidP="006125D0">
      <w:pPr>
        <w:spacing w:after="0" w:line="480" w:lineRule="auto"/>
        <w:ind w:left="120"/>
        <w:rPr>
          <w:lang w:val="ru-RU"/>
        </w:rPr>
      </w:pPr>
    </w:p>
    <w:p w14:paraId="4A51170E" w14:textId="77777777" w:rsidR="006125D0" w:rsidRPr="006125D0" w:rsidRDefault="006125D0" w:rsidP="006125D0">
      <w:pPr>
        <w:spacing w:after="0" w:line="480" w:lineRule="auto"/>
        <w:ind w:left="120"/>
        <w:rPr>
          <w:lang w:val="ru-RU"/>
        </w:rPr>
      </w:pPr>
      <w:r w:rsidRPr="006125D0">
        <w:rPr>
          <w:rFonts w:ascii="Times New Roman" w:hAnsi="Times New Roman"/>
          <w:color w:val="000000"/>
          <w:sz w:val="28"/>
          <w:lang w:val="ru-RU"/>
        </w:rPr>
        <w:t>​</w:t>
      </w:r>
      <w:r w:rsidRPr="006125D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3EE60F5" w14:textId="77777777" w:rsidR="006125D0" w:rsidRPr="006125D0" w:rsidRDefault="006125D0" w:rsidP="006125D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lang w:val="ru-RU"/>
        </w:rPr>
      </w:pPr>
      <w:r w:rsidRPr="006125D0">
        <w:rPr>
          <w:rFonts w:ascii="Times New Roman" w:hAnsi="Times New Roman"/>
          <w:color w:val="000000"/>
          <w:sz w:val="28"/>
          <w:lang w:val="ru-RU"/>
        </w:rPr>
        <w:t>​‌‌​</w:t>
      </w:r>
      <w:r w:rsidRPr="006125D0">
        <w:rPr>
          <w:rFonts w:ascii="Times New Roman" w:eastAsia="Calibri" w:hAnsi="Times New Roman" w:cs="Times New Roman"/>
          <w:color w:val="000000"/>
          <w:lang w:val="ru-RU"/>
        </w:rPr>
        <w:t xml:space="preserve">1. Лутцева Е.А. Технология. Методическое пособие с поурочными разработками. 2 класс: пособие для учителей общеобразовательных организаций / Лутцева Е.А., Зуева Т.П., -М.: Просвещение, 2024. </w:t>
      </w:r>
    </w:p>
    <w:p w14:paraId="0B0A6DED" w14:textId="77777777" w:rsidR="006125D0" w:rsidRPr="006125D0" w:rsidRDefault="006125D0" w:rsidP="006125D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lang w:val="ru-RU"/>
        </w:rPr>
      </w:pPr>
      <w:r w:rsidRPr="006125D0">
        <w:rPr>
          <w:rFonts w:ascii="Times New Roman" w:eastAsia="Calibri" w:hAnsi="Times New Roman" w:cs="Times New Roman"/>
          <w:color w:val="000000"/>
          <w:lang w:val="ru-RU"/>
        </w:rPr>
        <w:t xml:space="preserve">2. Лутцева Е.А. Технология. Рабочие программы. Предметная линия учебников системы «Школа России». 1-4 классы: пособие для учителей общеобразовательных учреждений / Лутцева Е.А., Зуева Т.П., -М.: Просвещение, 2021. </w:t>
      </w:r>
    </w:p>
    <w:p w14:paraId="2A27C530" w14:textId="77777777" w:rsidR="006125D0" w:rsidRPr="006125D0" w:rsidRDefault="006125D0" w:rsidP="006125D0">
      <w:pPr>
        <w:shd w:val="clear" w:color="auto" w:fill="FFFFFF"/>
        <w:tabs>
          <w:tab w:val="right" w:pos="1428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6125D0">
        <w:rPr>
          <w:rFonts w:ascii="Times New Roman" w:eastAsia="Calibri" w:hAnsi="Times New Roman" w:cs="Times New Roman"/>
          <w:color w:val="000000"/>
          <w:lang w:val="ru-RU"/>
        </w:rPr>
        <w:t>3.</w:t>
      </w:r>
      <w:r w:rsidRPr="006125D0">
        <w:rPr>
          <w:rFonts w:ascii="Times New Roman" w:hAnsi="Times New Roman" w:cs="Times New Roman"/>
          <w:sz w:val="24"/>
          <w:szCs w:val="24"/>
          <w:lang w:val="ru-RU"/>
        </w:rPr>
        <w:t>«Технология. 1-4 классы» Методические рекомендации для учителя, авторы Е. А. Лутцева, Т.П. Зуева, М: Просвещение 2024 .</w:t>
      </w:r>
    </w:p>
    <w:p w14:paraId="52C47CBB" w14:textId="77777777" w:rsidR="006125D0" w:rsidRPr="006125D0" w:rsidRDefault="006125D0" w:rsidP="006125D0">
      <w:pPr>
        <w:spacing w:after="0" w:line="480" w:lineRule="auto"/>
        <w:ind w:left="120"/>
        <w:rPr>
          <w:lang w:val="ru-RU"/>
        </w:rPr>
      </w:pPr>
    </w:p>
    <w:p w14:paraId="56F1F7E9" w14:textId="77777777" w:rsidR="006125D0" w:rsidRPr="006125D0" w:rsidRDefault="006125D0" w:rsidP="006125D0">
      <w:pPr>
        <w:spacing w:after="0"/>
        <w:ind w:left="120"/>
        <w:rPr>
          <w:lang w:val="ru-RU"/>
        </w:rPr>
      </w:pPr>
    </w:p>
    <w:p w14:paraId="1BC087A7" w14:textId="77777777" w:rsidR="006125D0" w:rsidRPr="006125D0" w:rsidRDefault="006125D0" w:rsidP="006125D0">
      <w:pPr>
        <w:spacing w:after="0" w:line="480" w:lineRule="auto"/>
        <w:ind w:left="120"/>
        <w:rPr>
          <w:lang w:val="ru-RU"/>
        </w:rPr>
      </w:pPr>
      <w:r w:rsidRPr="006125D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420DB9F" w14:textId="77777777" w:rsidR="006125D0" w:rsidRPr="006125D0" w:rsidRDefault="00ED5AA0" w:rsidP="006125D0">
      <w:pPr>
        <w:shd w:val="clear" w:color="auto" w:fill="FFFFFF"/>
        <w:spacing w:after="0" w:line="240" w:lineRule="auto"/>
        <w:ind w:left="106" w:right="5676"/>
        <w:rPr>
          <w:rFonts w:ascii="Times New Roman" w:eastAsia="Times New Roman" w:hAnsi="Times New Roman" w:cs="Times New Roman"/>
          <w:color w:val="000000"/>
          <w:lang w:val="ru-RU"/>
        </w:rPr>
      </w:pPr>
      <w:hyperlink r:id="rId51" w:history="1"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it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</w:t>
        </w:r>
      </w:hyperlink>
      <w:r w:rsidR="006125D0" w:rsidRPr="006125D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 Сеть творческих учителей</w:t>
      </w:r>
      <w:r w:rsidR="006125D0" w:rsidRPr="002E6AF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hyperlink r:id="rId52" w:history="1"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inter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pedagogika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</w:t>
        </w:r>
      </w:hyperlink>
      <w:r w:rsidR="006125D0" w:rsidRPr="006125D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="006125D0" w:rsidRPr="002E6AF5">
        <w:rPr>
          <w:rFonts w:ascii="Times New Roman" w:eastAsia="Times New Roman" w:hAnsi="Times New Roman" w:cs="Times New Roman"/>
          <w:color w:val="000000"/>
          <w:sz w:val="24"/>
          <w:szCs w:val="24"/>
        </w:rPr>
        <w:t>inter</w:t>
      </w:r>
      <w:r w:rsidR="006125D0" w:rsidRPr="006125D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-педагогика</w:t>
      </w:r>
    </w:p>
    <w:p w14:paraId="3B964751" w14:textId="77777777" w:rsidR="006125D0" w:rsidRPr="006125D0" w:rsidRDefault="00ED5AA0" w:rsidP="006125D0">
      <w:pPr>
        <w:shd w:val="clear" w:color="auto" w:fill="FFFFFF"/>
        <w:spacing w:after="0" w:line="240" w:lineRule="auto"/>
        <w:ind w:left="106"/>
        <w:rPr>
          <w:rFonts w:ascii="Times New Roman" w:eastAsia="Times New Roman" w:hAnsi="Times New Roman" w:cs="Times New Roman"/>
          <w:color w:val="000000"/>
          <w:lang w:val="ru-RU"/>
        </w:rPr>
      </w:pPr>
      <w:hyperlink r:id="rId53" w:history="1"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debryansk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/~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lpsch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</w:t>
        </w:r>
      </w:hyperlink>
      <w:r w:rsidR="006125D0" w:rsidRPr="006125D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 Информационно-методический сайт</w:t>
      </w:r>
    </w:p>
    <w:p w14:paraId="0F3ABF20" w14:textId="77777777" w:rsidR="006125D0" w:rsidRPr="006125D0" w:rsidRDefault="00ED5AA0" w:rsidP="006125D0">
      <w:pPr>
        <w:shd w:val="clear" w:color="auto" w:fill="FFFFFF"/>
        <w:spacing w:after="0" w:line="240" w:lineRule="auto"/>
        <w:ind w:left="106"/>
        <w:rPr>
          <w:rFonts w:ascii="Times New Roman" w:eastAsia="Times New Roman" w:hAnsi="Times New Roman" w:cs="Times New Roman"/>
          <w:color w:val="000000"/>
          <w:lang w:val="ru-RU"/>
        </w:rPr>
      </w:pPr>
      <w:hyperlink r:id="rId54" w:history="1"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lib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homelinux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org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</w:t>
        </w:r>
      </w:hyperlink>
      <w:r w:rsidR="006125D0" w:rsidRPr="006125D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– огромное количество книг по различным предметам в формате </w:t>
      </w:r>
      <w:r w:rsidR="006125D0" w:rsidRPr="002E6AF5">
        <w:rPr>
          <w:rFonts w:ascii="Times New Roman" w:eastAsia="Times New Roman" w:hAnsi="Times New Roman" w:cs="Times New Roman"/>
          <w:color w:val="000000"/>
          <w:sz w:val="24"/>
          <w:szCs w:val="24"/>
        </w:rPr>
        <w:t>Djvu </w:t>
      </w:r>
      <w:hyperlink r:id="rId55" w:history="1"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iearn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spb</w:t>
        </w:r>
        <w:r w:rsidR="006125D0" w:rsidRPr="006125D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125D0" w:rsidRPr="002E6A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 </w:t>
        </w:r>
      </w:hyperlink>
      <w:r w:rsidR="006125D0" w:rsidRPr="006125D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русская страница международной образовательной сети 1*ЕАКМ (десятки стран участвуют в международных проектах)</w:t>
      </w:r>
    </w:p>
    <w:p w14:paraId="2B075019" w14:textId="77777777" w:rsidR="00492115" w:rsidRPr="00EB07AB" w:rsidRDefault="00492115">
      <w:pPr>
        <w:spacing w:after="0" w:line="480" w:lineRule="auto"/>
        <w:ind w:left="120"/>
        <w:rPr>
          <w:lang w:val="ru-RU"/>
        </w:rPr>
      </w:pPr>
    </w:p>
    <w:p w14:paraId="52989C68" w14:textId="77777777" w:rsidR="00492115" w:rsidRPr="00EB07AB" w:rsidRDefault="00492115">
      <w:pPr>
        <w:rPr>
          <w:lang w:val="ru-RU"/>
        </w:rPr>
        <w:sectPr w:rsidR="00492115" w:rsidRPr="00EB07AB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26DD47F8" w14:textId="77777777" w:rsidR="006125D0" w:rsidRPr="002E6AF5" w:rsidRDefault="006125D0" w:rsidP="006125D0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ЛИСТ ВНЕСЕНИЯ </w:t>
      </w:r>
      <w:r w:rsidRPr="002E6AF5">
        <w:rPr>
          <w:rFonts w:ascii="Times New Roman" w:eastAsia="Times New Roman" w:hAnsi="Times New Roman" w:cs="Times New Roman"/>
          <w:b/>
          <w:sz w:val="24"/>
          <w:szCs w:val="24"/>
        </w:rPr>
        <w:t xml:space="preserve"> ИЗМЕНЕНИЙ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E6AF5">
        <w:rPr>
          <w:rFonts w:ascii="Times New Roman" w:eastAsia="Times New Roman" w:hAnsi="Times New Roman" w:cs="Times New Roman"/>
          <w:b/>
          <w:sz w:val="24"/>
          <w:szCs w:val="24"/>
        </w:rPr>
        <w:t xml:space="preserve"> И ДОПОЛНЕНИЙ</w:t>
      </w: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4"/>
        <w:gridCol w:w="5161"/>
        <w:gridCol w:w="3971"/>
        <w:gridCol w:w="3670"/>
      </w:tblGrid>
      <w:tr w:rsidR="006125D0" w:rsidRPr="002E6AF5" w14:paraId="6378299F" w14:textId="77777777" w:rsidTr="000F546E">
        <w:trPr>
          <w:trHeight w:val="1011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EADF8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E04B166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  <w:p w14:paraId="551679A2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45250D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изменений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AB3E76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</w:t>
            </w: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880D6F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125D0" w:rsidRPr="002E6AF5" w14:paraId="79B7C55E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1B1D9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099B0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4D631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A0D29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0DDAAF07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BA16F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CE396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3B72D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71058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06866211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955B8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A33D5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350DC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209FF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12CD0120" w14:textId="77777777" w:rsidTr="000F546E">
        <w:trPr>
          <w:trHeight w:val="321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CE543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4394C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6D91F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4632A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08113DD6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0EB4F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028DD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C8718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77146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321261E1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DDF16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E40624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C60ED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F59BD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7C058DFC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1D3C0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52C84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98D89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7827B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2E14E9D7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4EC90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43F6F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2472F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1C951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7EBE3459" w14:textId="77777777" w:rsidTr="000F546E">
        <w:trPr>
          <w:trHeight w:val="321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BA688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0AFE9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944E8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521CC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438B64E4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B2A3C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0379C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22029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8791E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694E9211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A555F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9EF7D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536F2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9C606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32653F88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697BB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79695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8AE11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A9725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7385247C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31D1E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10A80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C9B0E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537A9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0A02F30D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59DEF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8C172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23AA2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03B61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083DD7AC" w14:textId="77777777" w:rsidTr="000F546E">
        <w:trPr>
          <w:trHeight w:val="321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2E21C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92256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73919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657AA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74AC3B47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79CD4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84576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D8E8B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239B2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39494EEA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AF5ED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94490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81C62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5ADCC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621E0086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53EC0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251A20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81751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3422A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6B187952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70885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EA91E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A8C5C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78290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11D13CCA" w14:textId="77777777" w:rsidTr="000F546E">
        <w:trPr>
          <w:trHeight w:val="337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322AC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5D8E8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F0D82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5E3CE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5D0" w:rsidRPr="002E6AF5" w14:paraId="5AC78F87" w14:textId="77777777" w:rsidTr="000F546E">
        <w:trPr>
          <w:trHeight w:val="321"/>
        </w:trPr>
        <w:tc>
          <w:tcPr>
            <w:tcW w:w="1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5DB0A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0D751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0F93F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6AFEA" w14:textId="77777777" w:rsidR="006125D0" w:rsidRPr="002E6AF5" w:rsidRDefault="006125D0" w:rsidP="000F54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4DA20FC" w14:textId="77777777" w:rsidR="006125D0" w:rsidRPr="002E6AF5" w:rsidRDefault="006125D0" w:rsidP="006125D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3B52D01" w14:textId="77777777" w:rsidR="00AB28B3" w:rsidRPr="00EB07AB" w:rsidRDefault="00AB28B3">
      <w:pPr>
        <w:rPr>
          <w:lang w:val="ru-RU"/>
        </w:rPr>
      </w:pPr>
    </w:p>
    <w:sectPr w:rsidR="00AB28B3" w:rsidRPr="00EB07AB" w:rsidSect="002E6AF5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DAC25" w14:textId="77777777" w:rsidR="00A17E5E" w:rsidRDefault="00A17E5E" w:rsidP="006E031A">
      <w:pPr>
        <w:spacing w:after="0" w:line="240" w:lineRule="auto"/>
      </w:pPr>
      <w:r>
        <w:separator/>
      </w:r>
    </w:p>
  </w:endnote>
  <w:endnote w:type="continuationSeparator" w:id="0">
    <w:p w14:paraId="50067E21" w14:textId="77777777" w:rsidR="00A17E5E" w:rsidRDefault="00A17E5E" w:rsidP="006E0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49974488"/>
      <w:docPartObj>
        <w:docPartGallery w:val="Page Numbers (Bottom of Page)"/>
        <w:docPartUnique/>
      </w:docPartObj>
    </w:sdtPr>
    <w:sdtEndPr/>
    <w:sdtContent>
      <w:p w14:paraId="2D6661BA" w14:textId="1AF8D2E0" w:rsidR="006E031A" w:rsidRDefault="006E031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10682CC" w14:textId="77777777" w:rsidR="006E031A" w:rsidRDefault="006E031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F5A7D9" w14:textId="77777777" w:rsidR="00A17E5E" w:rsidRDefault="00A17E5E" w:rsidP="006E031A">
      <w:pPr>
        <w:spacing w:after="0" w:line="240" w:lineRule="auto"/>
      </w:pPr>
      <w:r>
        <w:separator/>
      </w:r>
    </w:p>
  </w:footnote>
  <w:footnote w:type="continuationSeparator" w:id="0">
    <w:p w14:paraId="75007154" w14:textId="77777777" w:rsidR="00A17E5E" w:rsidRDefault="00A17E5E" w:rsidP="006E03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81BD5"/>
    <w:multiLevelType w:val="multilevel"/>
    <w:tmpl w:val="E63C1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354098"/>
    <w:multiLevelType w:val="multilevel"/>
    <w:tmpl w:val="A4D40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92115"/>
    <w:rsid w:val="00347A2A"/>
    <w:rsid w:val="00492115"/>
    <w:rsid w:val="006125D0"/>
    <w:rsid w:val="006E031A"/>
    <w:rsid w:val="00A17E5E"/>
    <w:rsid w:val="00AB28B3"/>
    <w:rsid w:val="00AD60F2"/>
    <w:rsid w:val="00BD2B11"/>
    <w:rsid w:val="00C301AA"/>
    <w:rsid w:val="00CE687B"/>
    <w:rsid w:val="00E535D9"/>
    <w:rsid w:val="00EB07AB"/>
    <w:rsid w:val="00ED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C9659"/>
  <w15:docId w15:val="{A4E79843-7F41-4165-9885-592EB8589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E0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0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1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4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1a92e981" TargetMode="External"/><Relationship Id="rId39" Type="http://schemas.openxmlformats.org/officeDocument/2006/relationships/hyperlink" Target="https://m.edsoo.ru/ceccf420" TargetMode="External"/><Relationship Id="rId21" Type="http://schemas.openxmlformats.org/officeDocument/2006/relationships/hyperlink" Target="https://m.edsoo.ru/067b4226" TargetMode="External"/><Relationship Id="rId34" Type="http://schemas.openxmlformats.org/officeDocument/2006/relationships/hyperlink" Target="https://m.edsoo.ru/8c98d179" TargetMode="External"/><Relationship Id="rId42" Type="http://schemas.openxmlformats.org/officeDocument/2006/relationships/hyperlink" Target="https://m.edsoo.ru/d4ef9152" TargetMode="External"/><Relationship Id="rId47" Type="http://schemas.openxmlformats.org/officeDocument/2006/relationships/hyperlink" Target="https://m.edsoo.ru/26725911" TargetMode="External"/><Relationship Id="rId50" Type="http://schemas.openxmlformats.org/officeDocument/2006/relationships/hyperlink" Target="https://m.edsoo.ru/6888977" TargetMode="External"/><Relationship Id="rId55" Type="http://schemas.openxmlformats.org/officeDocument/2006/relationships/hyperlink" Target="https://www.google.com/url?q=http://iearn.spb.ru/&amp;sa=D&amp;source=editors&amp;ust=1661399170768316&amp;usg=AOvVaw2RnoE9oO9ZRaw615oZYORT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8302f69b" TargetMode="External"/><Relationship Id="rId11" Type="http://schemas.openxmlformats.org/officeDocument/2006/relationships/hyperlink" Target="https://lesson.edu.ru/20/04" TargetMode="External"/><Relationship Id="rId24" Type="http://schemas.openxmlformats.org/officeDocument/2006/relationships/hyperlink" Target="https://m.edsoo.ru/f5d9725c" TargetMode="External"/><Relationship Id="rId32" Type="http://schemas.openxmlformats.org/officeDocument/2006/relationships/hyperlink" Target="https://m.edsoo.ru/a41333b7" TargetMode="External"/><Relationship Id="rId37" Type="http://schemas.openxmlformats.org/officeDocument/2006/relationships/hyperlink" Target="https://m.edsoo.ru/9976e9e2" TargetMode="External"/><Relationship Id="rId40" Type="http://schemas.openxmlformats.org/officeDocument/2006/relationships/hyperlink" Target="https://m.edsoo.ru/52a8a4f9" TargetMode="External"/><Relationship Id="rId45" Type="http://schemas.openxmlformats.org/officeDocument/2006/relationships/hyperlink" Target="https://m.edsoo.ru/0af65b52" TargetMode="External"/><Relationship Id="rId53" Type="http://schemas.openxmlformats.org/officeDocument/2006/relationships/hyperlink" Target="https://www.google.com/url?q=http://www.debryansk.ru/~lpsch/&amp;sa=D&amp;source=editors&amp;ust=1661399170767522&amp;usg=AOvVaw284gmXQAnHxvwjSmRyjqiy" TargetMode="External"/><Relationship Id="rId5" Type="http://schemas.openxmlformats.org/officeDocument/2006/relationships/footnotes" Target="footnotes.xml"/><Relationship Id="rId19" Type="http://schemas.openxmlformats.org/officeDocument/2006/relationships/hyperlink" Target="https://m.edsoo.ru/713ab6b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4" TargetMode="External"/><Relationship Id="rId22" Type="http://schemas.openxmlformats.org/officeDocument/2006/relationships/hyperlink" Target="https://m.edsoo.ru/140524a8" TargetMode="External"/><Relationship Id="rId27" Type="http://schemas.openxmlformats.org/officeDocument/2006/relationships/hyperlink" Target="https://m.edsoo.ru/302e0704" TargetMode="External"/><Relationship Id="rId30" Type="http://schemas.openxmlformats.org/officeDocument/2006/relationships/hyperlink" Target="https://m.edsoo.ru/63a3f74d" TargetMode="External"/><Relationship Id="rId35" Type="http://schemas.openxmlformats.org/officeDocument/2006/relationships/hyperlink" Target="https://m.edsoo.ru/b3c19427" TargetMode="External"/><Relationship Id="rId43" Type="http://schemas.openxmlformats.org/officeDocument/2006/relationships/hyperlink" Target="https://m.edsoo.ru/d51dd163" TargetMode="External"/><Relationship Id="rId48" Type="http://schemas.openxmlformats.org/officeDocument/2006/relationships/hyperlink" Target="https://m.edsoo.ru/ea8eeadb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esson.edu.ru/20/04" TargetMode="External"/><Relationship Id="rId51" Type="http://schemas.openxmlformats.org/officeDocument/2006/relationships/hyperlink" Target="https://www.google.com/url?q=http://www.it-n.ru/&amp;sa=D&amp;source=editors&amp;ust=1661399170766627&amp;usg=AOvVaw0Pi327td7RO9McI3MB04S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esson.edu.ru/20/04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589b0115" TargetMode="External"/><Relationship Id="rId33" Type="http://schemas.openxmlformats.org/officeDocument/2006/relationships/hyperlink" Target="https://m.edsoo.ru/5c174679" TargetMode="External"/><Relationship Id="rId38" Type="http://schemas.openxmlformats.org/officeDocument/2006/relationships/hyperlink" Target="https://m.edsoo.ru/341c8aaf" TargetMode="External"/><Relationship Id="rId46" Type="http://schemas.openxmlformats.org/officeDocument/2006/relationships/hyperlink" Target="https://m.edsoo.ru/6929ee2c" TargetMode="External"/><Relationship Id="rId20" Type="http://schemas.openxmlformats.org/officeDocument/2006/relationships/hyperlink" Target="https://m.edsoo.ru/89c519cc" TargetMode="External"/><Relationship Id="rId41" Type="http://schemas.openxmlformats.org/officeDocument/2006/relationships/hyperlink" Target="https://m.edsoo.ru/c3d5b73e" TargetMode="External"/><Relationship Id="rId54" Type="http://schemas.openxmlformats.org/officeDocument/2006/relationships/hyperlink" Target="https://www.google.com/url?q=http://lib.homelinux.org/&amp;sa=D&amp;source=editors&amp;ust=1661399170767952&amp;usg=AOvVaw3G5_wUVajz2Kf6rZs4bkQ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m.edsoo.ru/1d0065f8" TargetMode="External"/><Relationship Id="rId28" Type="http://schemas.openxmlformats.org/officeDocument/2006/relationships/hyperlink" Target="https://m.edsoo.ru/c2e5fd16" TargetMode="External"/><Relationship Id="rId36" Type="http://schemas.openxmlformats.org/officeDocument/2006/relationships/hyperlink" Target="https://m.edsoo.ru/f94dc1a1" TargetMode="External"/><Relationship Id="rId49" Type="http://schemas.openxmlformats.org/officeDocument/2006/relationships/hyperlink" Target="https://m.edsoo.ru/f05deee5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19caeea5" TargetMode="External"/><Relationship Id="rId44" Type="http://schemas.openxmlformats.org/officeDocument/2006/relationships/hyperlink" Target="https://m.edsoo.ru/90a79dd6" TargetMode="External"/><Relationship Id="rId52" Type="http://schemas.openxmlformats.org/officeDocument/2006/relationships/hyperlink" Target="https://www.google.com/url?q=http://www.inter-pedagogika.ru/&amp;sa=D&amp;source=editors&amp;ust=1661399170767088&amp;usg=AOvVaw1Stt3PnqDZz086JrCkDVM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19</Pages>
  <Words>4892</Words>
  <Characters>27885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Мельникова</cp:lastModifiedBy>
  <cp:revision>9</cp:revision>
  <dcterms:created xsi:type="dcterms:W3CDTF">2024-09-03T17:39:00Z</dcterms:created>
  <dcterms:modified xsi:type="dcterms:W3CDTF">2024-09-10T18:49:00Z</dcterms:modified>
</cp:coreProperties>
</file>